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9A" w:rsidRPr="004E3D14" w:rsidRDefault="001930F9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ОПЕРАТИВНЫЙ </w:t>
      </w:r>
      <w:r w:rsidR="00E1539A" w:rsidRPr="004E3D14">
        <w:rPr>
          <w:rFonts w:ascii="Times New Roman" w:hAnsi="Times New Roman" w:cs="Times New Roman"/>
          <w:sz w:val="28"/>
          <w:szCs w:val="24"/>
        </w:rPr>
        <w:t>ОТЧЕТ</w:t>
      </w:r>
    </w:p>
    <w:p w:rsidR="001875E2" w:rsidRPr="004E3D14" w:rsidRDefault="00E1539A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E3D14">
        <w:rPr>
          <w:rFonts w:ascii="Times New Roman" w:hAnsi="Times New Roman" w:cs="Times New Roman"/>
          <w:sz w:val="28"/>
          <w:szCs w:val="24"/>
        </w:rPr>
        <w:t xml:space="preserve"> ПО ОСНОВНЫМ Н</w:t>
      </w:r>
      <w:r w:rsidR="005578CC">
        <w:rPr>
          <w:rFonts w:ascii="Times New Roman" w:hAnsi="Times New Roman" w:cs="Times New Roman"/>
          <w:sz w:val="28"/>
          <w:szCs w:val="24"/>
        </w:rPr>
        <w:t xml:space="preserve">АПРАВЛЕНИЯМ ДЕЯТЕЛЬНОСТИ ЗА </w:t>
      </w:r>
      <w:r w:rsidR="00997148">
        <w:rPr>
          <w:rFonts w:ascii="Times New Roman" w:hAnsi="Times New Roman" w:cs="Times New Roman"/>
          <w:sz w:val="28"/>
          <w:szCs w:val="24"/>
        </w:rPr>
        <w:t>I квартал</w:t>
      </w:r>
      <w:r w:rsidR="0041662C">
        <w:rPr>
          <w:rFonts w:ascii="Times New Roman" w:hAnsi="Times New Roman" w:cs="Times New Roman"/>
          <w:sz w:val="28"/>
          <w:szCs w:val="24"/>
        </w:rPr>
        <w:t xml:space="preserve"> </w:t>
      </w:r>
      <w:r w:rsidR="0076011B">
        <w:rPr>
          <w:rFonts w:ascii="Times New Roman" w:hAnsi="Times New Roman" w:cs="Times New Roman"/>
          <w:sz w:val="28"/>
          <w:szCs w:val="24"/>
        </w:rPr>
        <w:t>2019</w:t>
      </w:r>
      <w:r w:rsidR="003A4029" w:rsidRPr="004E3D14">
        <w:rPr>
          <w:rFonts w:ascii="Times New Roman" w:hAnsi="Times New Roman" w:cs="Times New Roman"/>
          <w:sz w:val="28"/>
          <w:szCs w:val="24"/>
        </w:rPr>
        <w:t xml:space="preserve"> </w:t>
      </w:r>
      <w:r w:rsidR="003A4029">
        <w:rPr>
          <w:rFonts w:ascii="Times New Roman" w:hAnsi="Times New Roman" w:cs="Times New Roman"/>
          <w:sz w:val="28"/>
          <w:szCs w:val="24"/>
        </w:rPr>
        <w:t xml:space="preserve">ГОД </w:t>
      </w:r>
    </w:p>
    <w:p w:rsidR="00E1539A" w:rsidRDefault="00E1539A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39E">
        <w:rPr>
          <w:rFonts w:ascii="Times New Roman" w:hAnsi="Times New Roman" w:cs="Times New Roman"/>
          <w:sz w:val="24"/>
          <w:szCs w:val="24"/>
        </w:rPr>
        <w:t>Саморегулируемая организация «Ассоциация «Винодельческий Союз» руководствуется в своей д</w:t>
      </w:r>
      <w:r w:rsidR="00F71787">
        <w:rPr>
          <w:rFonts w:ascii="Times New Roman" w:hAnsi="Times New Roman" w:cs="Times New Roman"/>
          <w:sz w:val="24"/>
          <w:szCs w:val="24"/>
        </w:rPr>
        <w:t>еятельности Уставом организации</w:t>
      </w:r>
      <w:r w:rsidRPr="004B239E">
        <w:rPr>
          <w:rFonts w:ascii="Times New Roman" w:hAnsi="Times New Roman" w:cs="Times New Roman"/>
          <w:sz w:val="24"/>
          <w:szCs w:val="24"/>
        </w:rPr>
        <w:t xml:space="preserve"> и утвержденными на отчетном годовом собрании</w:t>
      </w:r>
      <w:r w:rsidR="005578CC">
        <w:rPr>
          <w:rFonts w:ascii="Times New Roman" w:hAnsi="Times New Roman" w:cs="Times New Roman"/>
          <w:sz w:val="24"/>
          <w:szCs w:val="24"/>
        </w:rPr>
        <w:t xml:space="preserve"> протоколом от </w:t>
      </w:r>
      <w:r w:rsidRPr="004B239E">
        <w:rPr>
          <w:rFonts w:ascii="Times New Roman" w:hAnsi="Times New Roman" w:cs="Times New Roman"/>
          <w:sz w:val="24"/>
          <w:szCs w:val="24"/>
        </w:rPr>
        <w:t xml:space="preserve"> </w:t>
      </w:r>
      <w:r w:rsidR="0076011B">
        <w:rPr>
          <w:rFonts w:ascii="Times New Roman" w:hAnsi="Times New Roman" w:cs="Times New Roman"/>
          <w:sz w:val="24"/>
          <w:szCs w:val="24"/>
        </w:rPr>
        <w:t>06.12.2018</w:t>
      </w:r>
      <w:r w:rsidR="00134695">
        <w:rPr>
          <w:rFonts w:ascii="Times New Roman" w:hAnsi="Times New Roman" w:cs="Times New Roman"/>
          <w:sz w:val="24"/>
          <w:szCs w:val="24"/>
        </w:rPr>
        <w:t xml:space="preserve"> №</w:t>
      </w:r>
      <w:r w:rsidR="0076011B">
        <w:rPr>
          <w:rFonts w:ascii="Times New Roman" w:hAnsi="Times New Roman" w:cs="Times New Roman"/>
          <w:sz w:val="24"/>
          <w:szCs w:val="24"/>
        </w:rPr>
        <w:t>30</w:t>
      </w:r>
      <w:r w:rsidR="006A13EF" w:rsidRPr="004B239E">
        <w:rPr>
          <w:rFonts w:ascii="Times New Roman" w:hAnsi="Times New Roman" w:cs="Times New Roman"/>
          <w:sz w:val="24"/>
          <w:szCs w:val="24"/>
        </w:rPr>
        <w:t xml:space="preserve"> </w:t>
      </w:r>
      <w:r w:rsidRPr="004B239E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="006A13EF" w:rsidRPr="004B239E">
        <w:rPr>
          <w:rFonts w:ascii="Times New Roman" w:hAnsi="Times New Roman" w:cs="Times New Roman"/>
          <w:sz w:val="24"/>
          <w:szCs w:val="24"/>
        </w:rPr>
        <w:t>направлениями р</w:t>
      </w:r>
      <w:r w:rsidR="0073596C">
        <w:rPr>
          <w:rFonts w:ascii="Times New Roman" w:hAnsi="Times New Roman" w:cs="Times New Roman"/>
          <w:sz w:val="24"/>
          <w:szCs w:val="24"/>
        </w:rPr>
        <w:t>аботы СРО «Винодельческий Союз»</w:t>
      </w:r>
    </w:p>
    <w:p w:rsidR="0073596C" w:rsidRPr="004B239E" w:rsidRDefault="0073596C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10" w:type="dxa"/>
        <w:tblLayout w:type="fixed"/>
        <w:tblLook w:val="04A0" w:firstRow="1" w:lastRow="0" w:firstColumn="1" w:lastColumn="0" w:noHBand="0" w:noVBand="1"/>
      </w:tblPr>
      <w:tblGrid>
        <w:gridCol w:w="534"/>
        <w:gridCol w:w="3667"/>
        <w:gridCol w:w="1577"/>
        <w:gridCol w:w="4962"/>
        <w:gridCol w:w="1984"/>
        <w:gridCol w:w="2486"/>
      </w:tblGrid>
      <w:tr w:rsidR="008A580A" w:rsidRPr="004B239E" w:rsidTr="003A599C">
        <w:tc>
          <w:tcPr>
            <w:tcW w:w="534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947EF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67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де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тельности С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РО «Винодельч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6011B">
              <w:rPr>
                <w:rFonts w:ascii="Times New Roman" w:hAnsi="Times New Roman" w:cs="Times New Roman"/>
                <w:b/>
                <w:sz w:val="24"/>
                <w:szCs w:val="24"/>
              </w:rPr>
              <w:t>ский Союз» на 2019</w:t>
            </w:r>
          </w:p>
        </w:tc>
        <w:tc>
          <w:tcPr>
            <w:tcW w:w="1577" w:type="dxa"/>
          </w:tcPr>
          <w:p w:rsidR="008A580A" w:rsidRPr="004B239E" w:rsidRDefault="008A580A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8A580A" w:rsidRPr="004B239E" w:rsidRDefault="008A580A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4962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Что сделано</w:t>
            </w:r>
          </w:p>
        </w:tc>
        <w:tc>
          <w:tcPr>
            <w:tcW w:w="1984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Информация, предоставле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ная членами СРО </w:t>
            </w:r>
          </w:p>
        </w:tc>
        <w:tc>
          <w:tcPr>
            <w:tcW w:w="2486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Отметки об испо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нении</w:t>
            </w:r>
          </w:p>
        </w:tc>
      </w:tr>
      <w:tr w:rsidR="008A580A" w:rsidRPr="002C122F" w:rsidTr="0073596C">
        <w:trPr>
          <w:trHeight w:val="3083"/>
        </w:trPr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7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Проведение проверок членов СРО «Винодельческий Союз» в целях подтверждения соответствия членов СРО «Винодельческий Союз» тр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бованиям стандартов и правил предпринимательской деятельности в области виноградарства и винод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лия, а также производства и оборота этилового спирта, алкогольной и спиртосодержащей продукции</w:t>
            </w:r>
          </w:p>
        </w:tc>
        <w:tc>
          <w:tcPr>
            <w:tcW w:w="1577" w:type="dxa"/>
          </w:tcPr>
          <w:p w:rsidR="008A580A" w:rsidRPr="002C122F" w:rsidRDefault="00134695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соотве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ствии с утвержде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="008A580A" w:rsidRPr="002C122F">
              <w:rPr>
                <w:rFonts w:ascii="Times New Roman" w:hAnsi="Times New Roman" w:cs="Times New Roman"/>
              </w:rPr>
              <w:t>ным  планом проведения проверок чл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нов СРО</w:t>
            </w:r>
          </w:p>
        </w:tc>
        <w:tc>
          <w:tcPr>
            <w:tcW w:w="4962" w:type="dxa"/>
          </w:tcPr>
          <w:p w:rsidR="008A580A" w:rsidRPr="002C122F" w:rsidRDefault="00E768BE" w:rsidP="00145338">
            <w:pPr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Проведены проверки следующих организаций:</w:t>
            </w:r>
          </w:p>
          <w:p w:rsidR="0076011B" w:rsidRDefault="00E768BE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76011B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proofErr w:type="spellStart"/>
            <w:r w:rsidR="0076011B">
              <w:rPr>
                <w:rFonts w:ascii="Times New Roman" w:eastAsia="Times New Roman" w:hAnsi="Times New Roman" w:cs="Times New Roman"/>
                <w:lang w:eastAsia="ru-RU"/>
              </w:rPr>
              <w:t>Узунов</w:t>
            </w:r>
            <w:proofErr w:type="spellEnd"/>
            <w:r w:rsidR="0076011B">
              <w:rPr>
                <w:rFonts w:ascii="Times New Roman" w:eastAsia="Times New Roman" w:hAnsi="Times New Roman" w:cs="Times New Roman"/>
                <w:lang w:eastAsia="ru-RU"/>
              </w:rPr>
              <w:t xml:space="preserve"> Я.Ю. с 11.02.2019 по 15.02.2019;</w:t>
            </w:r>
          </w:p>
          <w:p w:rsidR="00483DA1" w:rsidRPr="002C122F" w:rsidRDefault="00483DA1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-ООО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Собер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Баш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» с 08.04.2019 по 12.04.2019.</w:t>
            </w:r>
          </w:p>
          <w:p w:rsidR="00F765EE" w:rsidRPr="002C122F" w:rsidRDefault="00F765EE" w:rsidP="0041662C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7147D3" w:rsidRPr="002C122F" w:rsidRDefault="00E768BE" w:rsidP="0076011B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Материалы к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верке предостав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ли: </w:t>
            </w:r>
            <w:r w:rsidR="0076011B">
              <w:rPr>
                <w:rFonts w:ascii="Times New Roman" w:hAnsi="Times New Roman" w:cs="Times New Roman"/>
              </w:rPr>
              <w:t xml:space="preserve">КФХ </w:t>
            </w:r>
            <w:proofErr w:type="spellStart"/>
            <w:r w:rsidR="0076011B">
              <w:rPr>
                <w:rFonts w:ascii="Times New Roman" w:hAnsi="Times New Roman" w:cs="Times New Roman"/>
              </w:rPr>
              <w:t>Узунов</w:t>
            </w:r>
            <w:proofErr w:type="spellEnd"/>
            <w:r w:rsidR="0076011B">
              <w:rPr>
                <w:rFonts w:ascii="Times New Roman" w:hAnsi="Times New Roman" w:cs="Times New Roman"/>
              </w:rPr>
              <w:t xml:space="preserve"> Я.Ю.</w:t>
            </w:r>
            <w:r w:rsidR="00483DA1">
              <w:rPr>
                <w:rFonts w:ascii="Times New Roman" w:hAnsi="Times New Roman" w:cs="Times New Roman"/>
              </w:rPr>
              <w:t xml:space="preserve">, </w:t>
            </w:r>
            <w:r w:rsidR="00483DA1" w:rsidRPr="00483DA1">
              <w:rPr>
                <w:rFonts w:ascii="Times New Roman" w:hAnsi="Times New Roman" w:cs="Times New Roman"/>
              </w:rPr>
              <w:t>ООО «</w:t>
            </w:r>
            <w:proofErr w:type="spellStart"/>
            <w:r w:rsidR="00483DA1" w:rsidRPr="00483DA1">
              <w:rPr>
                <w:rFonts w:ascii="Times New Roman" w:hAnsi="Times New Roman" w:cs="Times New Roman"/>
              </w:rPr>
              <w:t>С</w:t>
            </w:r>
            <w:r w:rsidR="00483DA1" w:rsidRPr="00483DA1">
              <w:rPr>
                <w:rFonts w:ascii="Times New Roman" w:hAnsi="Times New Roman" w:cs="Times New Roman"/>
              </w:rPr>
              <w:t>о</w:t>
            </w:r>
            <w:r w:rsidR="00483DA1" w:rsidRPr="00483DA1">
              <w:rPr>
                <w:rFonts w:ascii="Times New Roman" w:hAnsi="Times New Roman" w:cs="Times New Roman"/>
              </w:rPr>
              <w:t>бер</w:t>
            </w:r>
            <w:proofErr w:type="spellEnd"/>
            <w:r w:rsidR="00483DA1" w:rsidRPr="00483DA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483DA1" w:rsidRPr="00483DA1">
              <w:rPr>
                <w:rFonts w:ascii="Times New Roman" w:hAnsi="Times New Roman" w:cs="Times New Roman"/>
              </w:rPr>
              <w:t>Баш</w:t>
            </w:r>
            <w:proofErr w:type="gramEnd"/>
            <w:r w:rsidR="00483DA1" w:rsidRPr="00483DA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86" w:type="dxa"/>
          </w:tcPr>
          <w:p w:rsidR="008A580A" w:rsidRPr="002C122F" w:rsidRDefault="009729E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Информация о пров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денных плановых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верках размещена на сайте, направлена в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среестр</w:t>
            </w:r>
            <w:proofErr w:type="spellEnd"/>
            <w:r w:rsidRPr="002C122F">
              <w:rPr>
                <w:rFonts w:ascii="Times New Roman" w:hAnsi="Times New Roman" w:cs="Times New Roman"/>
              </w:rPr>
              <w:t>.</w:t>
            </w: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7" w:type="dxa"/>
          </w:tcPr>
          <w:p w:rsidR="00F61AAB" w:rsidRPr="002C122F" w:rsidRDefault="00F61AAB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У</w:t>
            </w:r>
            <w:r w:rsidR="008A580A" w:rsidRPr="002C122F">
              <w:rPr>
                <w:rFonts w:ascii="Times New Roman" w:hAnsi="Times New Roman"/>
              </w:rPr>
              <w:t xml:space="preserve">тверждение </w:t>
            </w:r>
            <w:r w:rsidRPr="002C122F">
              <w:rPr>
                <w:rFonts w:ascii="Times New Roman" w:hAnsi="Times New Roman"/>
              </w:rPr>
              <w:t>Стандартов произво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ства вин с защищенным географ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ческим указанием, с защищенным наименованием места происхожд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ния (далее-с ЗГУ, с ЗНМП) </w:t>
            </w:r>
          </w:p>
          <w:p w:rsidR="008A580A" w:rsidRPr="002C122F" w:rsidRDefault="00F61AAB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и осуществление контроля качества за соблюдением данных стандартов</w:t>
            </w:r>
          </w:p>
        </w:tc>
        <w:tc>
          <w:tcPr>
            <w:tcW w:w="1577" w:type="dxa"/>
          </w:tcPr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9127BF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11B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06.03.2019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на ООО «Кубань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–В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ино»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состоялось заседание экспертной дегустационной комиссии по оценке качества винодельческой продукции, претендующей на категорию с ЗГУ, с ЗНМП.</w:t>
            </w:r>
          </w:p>
          <w:p w:rsidR="00483DA1" w:rsidRDefault="00483DA1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3DA1" w:rsidRDefault="00483DA1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3DA1" w:rsidRDefault="00483DA1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3DA1" w:rsidRDefault="00483DA1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483DA1" w:rsidRDefault="00483DA1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DA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05.04.2019 на ООО «Кубанская винная комп</w:t>
            </w:r>
            <w:r w:rsidRPr="00483DA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а</w:t>
            </w:r>
            <w:r w:rsidRPr="00483DA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ния»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заседание экспертной дегуст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ционной комиссии по оценке качества винодел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ческой продукции, претендующей на категорию с ЗГУ, с ЗНМП.</w:t>
            </w:r>
          </w:p>
          <w:p w:rsid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данному вопросу направлены следующие 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просы:</w:t>
            </w:r>
          </w:p>
          <w:p w:rsidR="0076011B" w:rsidRP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A550E">
              <w:rPr>
                <w:rFonts w:ascii="Times New Roman" w:eastAsia="Times New Roman" w:hAnsi="Times New Roman" w:cs="Times New Roman"/>
                <w:lang w:eastAsia="ru-RU"/>
              </w:rPr>
              <w:t>направлено письмо членам СРО  по проведению</w:t>
            </w:r>
            <w:r w:rsidR="00AA550E" w:rsidRPr="00AA550E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винодельческой продукции,  прете</w:t>
            </w:r>
            <w:r w:rsidR="00AA550E" w:rsidRPr="00AA550E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AA550E" w:rsidRPr="00AA550E">
              <w:rPr>
                <w:rFonts w:ascii="Times New Roman" w:eastAsia="Times New Roman" w:hAnsi="Times New Roman" w:cs="Times New Roman"/>
                <w:lang w:eastAsia="ru-RU"/>
              </w:rPr>
              <w:t>дующей на категорию с ЗГУ, с ЗНМП</w:t>
            </w:r>
            <w:r w:rsidR="00AA550E"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04.02.2019 №70);</w:t>
            </w:r>
          </w:p>
          <w:p w:rsidR="00D32C13" w:rsidRDefault="00576E5D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направлено письмо членам СРО  по проведению</w:t>
            </w:r>
            <w:r w:rsidRPr="00AA550E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винодельческой продукции,  прете</w:t>
            </w:r>
            <w:r w:rsidRPr="00AA550E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AA550E">
              <w:rPr>
                <w:rFonts w:ascii="Times New Roman" w:eastAsia="Times New Roman" w:hAnsi="Times New Roman" w:cs="Times New Roman"/>
                <w:lang w:eastAsia="ru-RU"/>
              </w:rPr>
              <w:t>дующей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01.03.2019 №186);</w:t>
            </w:r>
          </w:p>
          <w:p w:rsidR="004D435B" w:rsidRDefault="004D435B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направлено письмо членам СРО  </w:t>
            </w:r>
            <w:r w:rsidRPr="004D435B">
              <w:rPr>
                <w:rFonts w:ascii="Times New Roman" w:eastAsia="Times New Roman" w:hAnsi="Times New Roman" w:cs="Times New Roman"/>
                <w:lang w:eastAsia="ru-RU"/>
              </w:rPr>
              <w:t>по включению новых участников в состав Дегустационной к</w:t>
            </w:r>
            <w:r w:rsidRPr="004D435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D435B">
              <w:rPr>
                <w:rFonts w:ascii="Times New Roman" w:eastAsia="Times New Roman" w:hAnsi="Times New Roman" w:cs="Times New Roman"/>
                <w:lang w:eastAsia="ru-RU"/>
              </w:rPr>
              <w:t>миссии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05.03.2019 №203);</w:t>
            </w:r>
          </w:p>
          <w:p w:rsidR="00253562" w:rsidRDefault="00253562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t xml:space="preserve"> 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направлено письмо членам СРО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порядку проведения дегустации винодельческой проду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ции, претендующей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12.03.2019 №226);</w:t>
            </w:r>
          </w:p>
          <w:p w:rsidR="00EE08A5" w:rsidRDefault="00EE08A5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членам СРО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Pr="00EE08A5">
              <w:rPr>
                <w:rFonts w:ascii="Times New Roman" w:eastAsia="Times New Roman" w:hAnsi="Times New Roman" w:cs="Times New Roman"/>
                <w:lang w:eastAsia="ru-RU"/>
              </w:rPr>
              <w:t>олосование членов СРО с целью  присвоения винодельческой продукции категории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13.03.2019 №233);</w:t>
            </w:r>
          </w:p>
          <w:p w:rsidR="0057148A" w:rsidRDefault="0057148A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членам СРО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 п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редоста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перечня выпус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каемой  винодельческой про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дук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ции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15.03.2019 №245);</w:t>
            </w:r>
          </w:p>
          <w:p w:rsidR="00C9350F" w:rsidRDefault="00C9350F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направлено письмо членам Совета по у</w:t>
            </w:r>
            <w:r w:rsidRPr="00C9350F">
              <w:rPr>
                <w:rFonts w:ascii="Times New Roman" w:eastAsia="Times New Roman" w:hAnsi="Times New Roman" w:cs="Times New Roman"/>
                <w:lang w:eastAsia="ru-RU"/>
              </w:rPr>
              <w:t>твержд</w:t>
            </w:r>
            <w:r w:rsidRPr="00C9350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Стандартов органи</w:t>
            </w:r>
            <w:r w:rsidRPr="00C9350F">
              <w:rPr>
                <w:rFonts w:ascii="Times New Roman" w:eastAsia="Times New Roman" w:hAnsi="Times New Roman" w:cs="Times New Roman"/>
                <w:lang w:eastAsia="ru-RU"/>
              </w:rPr>
              <w:t>заций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15.03.2019 №248);</w:t>
            </w:r>
          </w:p>
          <w:p w:rsidR="00A83DC7" w:rsidRDefault="00A83DC7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направлено письмо членам СРО</w:t>
            </w:r>
            <w:r>
              <w:t xml:space="preserve">  </w:t>
            </w:r>
            <w:r w:rsidRPr="00A83DC7">
              <w:rPr>
                <w:rFonts w:ascii="Times New Roman" w:hAnsi="Times New Roman" w:cs="Times New Roman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проведению</w:t>
            </w:r>
            <w:r w:rsidRPr="00A83DC7">
              <w:rPr>
                <w:rFonts w:ascii="Times New Roman" w:eastAsia="Times New Roman" w:hAnsi="Times New Roman" w:cs="Times New Roman"/>
                <w:lang w:eastAsia="ru-RU"/>
              </w:rPr>
              <w:t xml:space="preserve"> де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густации вино</w:t>
            </w:r>
            <w:r w:rsidRPr="00A83DC7"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(исх.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01.04.2019 №308);</w:t>
            </w:r>
          </w:p>
          <w:p w:rsidR="00111692" w:rsidRPr="002C122F" w:rsidRDefault="00111692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направлено письмо членам СРО</w:t>
            </w:r>
            <w:r>
              <w:t xml:space="preserve">   </w:t>
            </w:r>
            <w:r w:rsidRPr="00111692">
              <w:rPr>
                <w:rFonts w:ascii="Times New Roman" w:hAnsi="Times New Roman" w:cs="Times New Roman"/>
              </w:rPr>
              <w:t>О голосовании по присвоению винодельческой продукции кат</w:t>
            </w:r>
            <w:r w:rsidRPr="00111692">
              <w:rPr>
                <w:rFonts w:ascii="Times New Roman" w:hAnsi="Times New Roman" w:cs="Times New Roman"/>
              </w:rPr>
              <w:t>е</w:t>
            </w:r>
            <w:r w:rsidRPr="00111692">
              <w:rPr>
                <w:rFonts w:ascii="Times New Roman" w:hAnsi="Times New Roman" w:cs="Times New Roman"/>
              </w:rPr>
              <w:t>гории с ЗГУ, с ЗНМП</w:t>
            </w:r>
            <w:r>
              <w:rPr>
                <w:rFonts w:ascii="Times New Roman" w:hAnsi="Times New Roman" w:cs="Times New Roman"/>
              </w:rPr>
              <w:t xml:space="preserve"> (исх. от 11.04.2019 №349);</w:t>
            </w:r>
          </w:p>
        </w:tc>
        <w:tc>
          <w:tcPr>
            <w:tcW w:w="1984" w:type="dxa"/>
          </w:tcPr>
          <w:p w:rsidR="007147D3" w:rsidRPr="002C122F" w:rsidRDefault="007147D3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0C7A27" w:rsidRDefault="000C7A27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0C7A27" w:rsidRDefault="000C7A27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D16816" w:rsidRDefault="00D16816" w:rsidP="00D16816">
            <w:pPr>
              <w:rPr>
                <w:rFonts w:ascii="Times New Roman" w:hAnsi="Times New Roman" w:cs="Times New Roman"/>
              </w:rPr>
            </w:pPr>
          </w:p>
          <w:p w:rsidR="00D90E3A" w:rsidRDefault="00D90E3A" w:rsidP="00D16816">
            <w:pPr>
              <w:rPr>
                <w:rFonts w:ascii="Times New Roman" w:hAnsi="Times New Roman" w:cs="Times New Roman"/>
              </w:rPr>
            </w:pPr>
          </w:p>
          <w:p w:rsidR="00145338" w:rsidRDefault="00145338" w:rsidP="00145338">
            <w:pPr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Pr="002C122F" w:rsidRDefault="00E7754D" w:rsidP="007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483DA1" w:rsidRDefault="0076011B" w:rsidP="00C54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дегустацию</w:t>
            </w:r>
            <w:r w:rsidR="00483DA1">
              <w:rPr>
                <w:rFonts w:ascii="Times New Roman" w:hAnsi="Times New Roman" w:cs="Times New Roman"/>
              </w:rPr>
              <w:t xml:space="preserve"> 06.03.2019 </w:t>
            </w:r>
            <w:r>
              <w:rPr>
                <w:rFonts w:ascii="Times New Roman" w:hAnsi="Times New Roman" w:cs="Times New Roman"/>
              </w:rPr>
              <w:t xml:space="preserve"> было </w:t>
            </w:r>
            <w:r w:rsidRPr="0076011B">
              <w:rPr>
                <w:rFonts w:ascii="Times New Roman" w:hAnsi="Times New Roman" w:cs="Times New Roman"/>
              </w:rPr>
              <w:t xml:space="preserve"> пре</w:t>
            </w:r>
            <w:r w:rsidRPr="0076011B">
              <w:rPr>
                <w:rFonts w:ascii="Times New Roman" w:hAnsi="Times New Roman" w:cs="Times New Roman"/>
              </w:rPr>
              <w:t>д</w:t>
            </w:r>
            <w:r w:rsidRPr="0076011B">
              <w:rPr>
                <w:rFonts w:ascii="Times New Roman" w:hAnsi="Times New Roman" w:cs="Times New Roman"/>
              </w:rPr>
              <w:t>ставлено 57 образ</w:t>
            </w:r>
            <w:r>
              <w:rPr>
                <w:rFonts w:ascii="Times New Roman" w:hAnsi="Times New Roman" w:cs="Times New Roman"/>
              </w:rPr>
              <w:t>цов</w:t>
            </w:r>
            <w:r w:rsidRPr="0076011B">
              <w:rPr>
                <w:rFonts w:ascii="Times New Roman" w:hAnsi="Times New Roman" w:cs="Times New Roman"/>
              </w:rPr>
              <w:t xml:space="preserve"> винодельческой пр</w:t>
            </w:r>
            <w:r w:rsidRPr="0076011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дукции. И</w:t>
            </w:r>
            <w:r w:rsidRPr="0076011B">
              <w:rPr>
                <w:rFonts w:ascii="Times New Roman" w:hAnsi="Times New Roman" w:cs="Times New Roman"/>
              </w:rPr>
              <w:t>з 57  пре</w:t>
            </w:r>
            <w:r w:rsidRPr="0076011B">
              <w:rPr>
                <w:rFonts w:ascii="Times New Roman" w:hAnsi="Times New Roman" w:cs="Times New Roman"/>
              </w:rPr>
              <w:t>д</w:t>
            </w:r>
            <w:r w:rsidRPr="0076011B">
              <w:rPr>
                <w:rFonts w:ascii="Times New Roman" w:hAnsi="Times New Roman" w:cs="Times New Roman"/>
              </w:rPr>
              <w:t>ставленных образцов забраковано 11, что с</w:t>
            </w:r>
            <w:r w:rsidRPr="0076011B">
              <w:rPr>
                <w:rFonts w:ascii="Times New Roman" w:hAnsi="Times New Roman" w:cs="Times New Roman"/>
              </w:rPr>
              <w:t>о</w:t>
            </w:r>
            <w:r w:rsidRPr="0076011B">
              <w:rPr>
                <w:rFonts w:ascii="Times New Roman" w:hAnsi="Times New Roman" w:cs="Times New Roman"/>
              </w:rPr>
              <w:t>ставляет 19,3%</w:t>
            </w:r>
          </w:p>
          <w:p w:rsidR="007147D3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483DA1" w:rsidRPr="002C122F" w:rsidRDefault="00483DA1" w:rsidP="00C54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дегустацию 05.04.2019  было </w:t>
            </w:r>
            <w:r w:rsidRPr="0076011B">
              <w:rPr>
                <w:rFonts w:ascii="Times New Roman" w:hAnsi="Times New Roman" w:cs="Times New Roman"/>
              </w:rPr>
              <w:t xml:space="preserve"> пре</w:t>
            </w:r>
            <w:r w:rsidRPr="0076011B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lastRenderedPageBreak/>
              <w:t>ставлено 6</w:t>
            </w:r>
            <w:r w:rsidRPr="0076011B">
              <w:rPr>
                <w:rFonts w:ascii="Times New Roman" w:hAnsi="Times New Roman" w:cs="Times New Roman"/>
              </w:rPr>
              <w:t>7 образ</w:t>
            </w:r>
            <w:r>
              <w:rPr>
                <w:rFonts w:ascii="Times New Roman" w:hAnsi="Times New Roman" w:cs="Times New Roman"/>
              </w:rPr>
              <w:t>цов</w:t>
            </w:r>
            <w:r w:rsidRPr="0076011B">
              <w:rPr>
                <w:rFonts w:ascii="Times New Roman" w:hAnsi="Times New Roman" w:cs="Times New Roman"/>
              </w:rPr>
              <w:t xml:space="preserve"> винодельческой пр</w:t>
            </w:r>
            <w:r w:rsidRPr="0076011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дукции. И</w:t>
            </w:r>
            <w:r w:rsidRPr="00483DA1">
              <w:rPr>
                <w:rFonts w:ascii="Times New Roman" w:hAnsi="Times New Roman" w:cs="Times New Roman"/>
              </w:rPr>
              <w:t>з 67  пре</w:t>
            </w:r>
            <w:r w:rsidRPr="00483DA1">
              <w:rPr>
                <w:rFonts w:ascii="Times New Roman" w:hAnsi="Times New Roman" w:cs="Times New Roman"/>
              </w:rPr>
              <w:t>д</w:t>
            </w:r>
            <w:r w:rsidRPr="00483DA1">
              <w:rPr>
                <w:rFonts w:ascii="Times New Roman" w:hAnsi="Times New Roman" w:cs="Times New Roman"/>
              </w:rPr>
              <w:t>ставленных образцов забраковано 5, что с</w:t>
            </w:r>
            <w:r w:rsidRPr="00483DA1">
              <w:rPr>
                <w:rFonts w:ascii="Times New Roman" w:hAnsi="Times New Roman" w:cs="Times New Roman"/>
              </w:rPr>
              <w:t>о</w:t>
            </w:r>
            <w:r w:rsidRPr="00483DA1">
              <w:rPr>
                <w:rFonts w:ascii="Times New Roman" w:hAnsi="Times New Roman" w:cs="Times New Roman"/>
              </w:rPr>
              <w:t>ставляет 7,5%.</w:t>
            </w: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76011B">
            <w:pPr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D90E3A" w:rsidRPr="002C122F" w:rsidRDefault="00D90E3A" w:rsidP="0076011B">
            <w:pPr>
              <w:rPr>
                <w:rFonts w:ascii="Times New Roman" w:hAnsi="Times New Roman" w:cs="Times New Roman"/>
              </w:rPr>
            </w:pP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F61AAB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8A580A" w:rsidRPr="002C122F" w:rsidRDefault="008A580A" w:rsidP="00E1054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а)  Взаимодействие с руководит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лями и ответственными сотрудн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ками Росалкогольрегулирования,</w:t>
            </w:r>
            <w:r w:rsidR="009729E1" w:rsidRPr="002C122F">
              <w:rPr>
                <w:rFonts w:ascii="Times New Roman" w:hAnsi="Times New Roman" w:cs="Times New Roman"/>
              </w:rPr>
              <w:t xml:space="preserve"> Минфина,</w:t>
            </w:r>
            <w:r w:rsidRPr="002C122F">
              <w:rPr>
                <w:rFonts w:ascii="Times New Roman" w:hAnsi="Times New Roman" w:cs="Times New Roman"/>
              </w:rPr>
              <w:t xml:space="preserve"> Министерства сельского хозяйства, депутатами Госуда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ственной Думы РФ, и Законод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тельного Собран</w:t>
            </w:r>
            <w:r w:rsidR="00865285" w:rsidRPr="002C122F">
              <w:rPr>
                <w:rFonts w:ascii="Times New Roman" w:hAnsi="Times New Roman" w:cs="Times New Roman"/>
              </w:rPr>
              <w:t>ия Краснодарского края (далее-</w:t>
            </w:r>
            <w:r w:rsidRPr="002C122F">
              <w:rPr>
                <w:rFonts w:ascii="Times New Roman" w:hAnsi="Times New Roman" w:cs="Times New Roman"/>
              </w:rPr>
              <w:t>ЗСК) и др.</w:t>
            </w:r>
          </w:p>
        </w:tc>
        <w:tc>
          <w:tcPr>
            <w:tcW w:w="1577" w:type="dxa"/>
          </w:tcPr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0C7A27" w:rsidRDefault="009729E1" w:rsidP="004B239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3</w:t>
            </w:r>
            <w:r w:rsidR="008A580A" w:rsidRPr="002C122F">
              <w:rPr>
                <w:rFonts w:ascii="Times New Roman" w:hAnsi="Times New Roman" w:cs="Times New Roman"/>
              </w:rPr>
              <w:t>а) На постоянной основе осуществляется вза</w:t>
            </w:r>
            <w:r w:rsidR="008A580A" w:rsidRPr="002C122F">
              <w:rPr>
                <w:rFonts w:ascii="Times New Roman" w:hAnsi="Times New Roman" w:cs="Times New Roman"/>
              </w:rPr>
              <w:t>и</w:t>
            </w:r>
            <w:r w:rsidR="008A580A" w:rsidRPr="002C122F">
              <w:rPr>
                <w:rFonts w:ascii="Times New Roman" w:hAnsi="Times New Roman" w:cs="Times New Roman"/>
              </w:rPr>
              <w:t>модействие с руководителями и ответственными сотрудниками Федеральной службы по регулир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 xml:space="preserve">ванию алкогольного рынка </w:t>
            </w:r>
            <w:proofErr w:type="spellStart"/>
            <w:r w:rsidR="008F466D" w:rsidRPr="008F466D">
              <w:rPr>
                <w:rFonts w:ascii="Times New Roman" w:hAnsi="Times New Roman" w:cs="Times New Roman"/>
              </w:rPr>
              <w:t>А.Ю.Кружалиным</w:t>
            </w:r>
            <w:proofErr w:type="spellEnd"/>
            <w:r w:rsidR="008F466D" w:rsidRPr="008F466D">
              <w:rPr>
                <w:rFonts w:ascii="Times New Roman" w:hAnsi="Times New Roman" w:cs="Times New Roman"/>
              </w:rPr>
              <w:t xml:space="preserve">, В.В. </w:t>
            </w:r>
            <w:proofErr w:type="spellStart"/>
            <w:r w:rsidR="008F466D" w:rsidRPr="008F466D">
              <w:rPr>
                <w:rFonts w:ascii="Times New Roman" w:hAnsi="Times New Roman" w:cs="Times New Roman"/>
              </w:rPr>
              <w:t>Спириным</w:t>
            </w:r>
            <w:proofErr w:type="spellEnd"/>
            <w:r w:rsidR="008F466D" w:rsidRPr="008F466D"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 w:rsidR="008F466D" w:rsidRPr="008F466D">
              <w:rPr>
                <w:rFonts w:ascii="Times New Roman" w:hAnsi="Times New Roman" w:cs="Times New Roman"/>
              </w:rPr>
              <w:t>Д.Г.Бурцевым</w:t>
            </w:r>
            <w:proofErr w:type="spellEnd"/>
            <w:r w:rsidR="008F466D" w:rsidRPr="008F466D">
              <w:rPr>
                <w:rFonts w:ascii="Times New Roman" w:hAnsi="Times New Roman" w:cs="Times New Roman"/>
              </w:rPr>
              <w:t xml:space="preserve">, Ю.Б. </w:t>
            </w:r>
            <w:proofErr w:type="spellStart"/>
            <w:r w:rsidR="008F466D" w:rsidRPr="008F466D">
              <w:rPr>
                <w:rFonts w:ascii="Times New Roman" w:hAnsi="Times New Roman" w:cs="Times New Roman"/>
              </w:rPr>
              <w:t>Сушенц</w:t>
            </w:r>
            <w:r w:rsidR="008F466D" w:rsidRPr="008F466D">
              <w:rPr>
                <w:rFonts w:ascii="Times New Roman" w:hAnsi="Times New Roman" w:cs="Times New Roman"/>
              </w:rPr>
              <w:t>о</w:t>
            </w:r>
            <w:r w:rsidR="008F466D" w:rsidRPr="008F466D">
              <w:rPr>
                <w:rFonts w:ascii="Times New Roman" w:hAnsi="Times New Roman" w:cs="Times New Roman"/>
              </w:rPr>
              <w:t>вым</w:t>
            </w:r>
            <w:proofErr w:type="spellEnd"/>
            <w:r w:rsidR="008F466D" w:rsidRPr="008F466D">
              <w:rPr>
                <w:rFonts w:ascii="Times New Roman" w:hAnsi="Times New Roman" w:cs="Times New Roman"/>
              </w:rPr>
              <w:t xml:space="preserve">, А.В. </w:t>
            </w:r>
            <w:proofErr w:type="spellStart"/>
            <w:r w:rsidR="008F466D" w:rsidRPr="008F466D">
              <w:rPr>
                <w:rFonts w:ascii="Times New Roman" w:hAnsi="Times New Roman" w:cs="Times New Roman"/>
              </w:rPr>
              <w:t>Гущанским</w:t>
            </w:r>
            <w:proofErr w:type="spellEnd"/>
            <w:r w:rsidR="008F466D" w:rsidRPr="008F466D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по принятию законод</w:t>
            </w:r>
            <w:r w:rsidR="008A580A" w:rsidRPr="002C122F">
              <w:rPr>
                <w:rFonts w:ascii="Times New Roman" w:hAnsi="Times New Roman" w:cs="Times New Roman"/>
              </w:rPr>
              <w:t>а</w:t>
            </w:r>
            <w:r w:rsidR="008A580A" w:rsidRPr="002C122F">
              <w:rPr>
                <w:rFonts w:ascii="Times New Roman" w:hAnsi="Times New Roman" w:cs="Times New Roman"/>
              </w:rPr>
              <w:t>тельных актов и внесению предложений в прое</w:t>
            </w:r>
            <w:r w:rsidR="008A580A" w:rsidRPr="002C122F">
              <w:rPr>
                <w:rFonts w:ascii="Times New Roman" w:hAnsi="Times New Roman" w:cs="Times New Roman"/>
              </w:rPr>
              <w:t>к</w:t>
            </w:r>
            <w:r w:rsidR="008A580A" w:rsidRPr="002C122F">
              <w:rPr>
                <w:rFonts w:ascii="Times New Roman" w:hAnsi="Times New Roman" w:cs="Times New Roman"/>
              </w:rPr>
              <w:t>ты нормативно-правовых актов.</w:t>
            </w:r>
            <w:proofErr w:type="gramEnd"/>
            <w:r w:rsidR="008A580A" w:rsidRPr="002C122F">
              <w:rPr>
                <w:rFonts w:ascii="Times New Roman" w:hAnsi="Times New Roman" w:cs="Times New Roman"/>
              </w:rPr>
              <w:t xml:space="preserve"> Проводятся р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гулярные рабочие встречи с руководством и сп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циалистами Росалкогольрегулирования  по акт</w:t>
            </w:r>
            <w:r w:rsidR="008A580A" w:rsidRPr="002C122F">
              <w:rPr>
                <w:rFonts w:ascii="Times New Roman" w:hAnsi="Times New Roman" w:cs="Times New Roman"/>
              </w:rPr>
              <w:t>у</w:t>
            </w:r>
            <w:r w:rsidR="008A580A" w:rsidRPr="002C122F">
              <w:rPr>
                <w:rFonts w:ascii="Times New Roman" w:hAnsi="Times New Roman" w:cs="Times New Roman"/>
              </w:rPr>
              <w:t>альным вопросам отра</w:t>
            </w:r>
            <w:r w:rsidR="00A8265C" w:rsidRPr="002C122F">
              <w:rPr>
                <w:rFonts w:ascii="Times New Roman" w:hAnsi="Times New Roman" w:cs="Times New Roman"/>
              </w:rPr>
              <w:t>сли.</w:t>
            </w:r>
            <w:r w:rsidR="003A599C" w:rsidRPr="002C122F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СРО «Винодельческий Союз» принимает участие в мероприятиях по о</w:t>
            </w:r>
            <w:r w:rsidR="008A580A" w:rsidRPr="002C122F">
              <w:rPr>
                <w:rFonts w:ascii="Times New Roman" w:hAnsi="Times New Roman" w:cs="Times New Roman"/>
              </w:rPr>
              <w:t>б</w:t>
            </w:r>
            <w:r w:rsidR="008A580A" w:rsidRPr="002C122F">
              <w:rPr>
                <w:rFonts w:ascii="Times New Roman" w:hAnsi="Times New Roman" w:cs="Times New Roman"/>
              </w:rPr>
              <w:t xml:space="preserve">суждению актуальных </w:t>
            </w:r>
            <w:r w:rsidR="00A8265C" w:rsidRPr="002C122F">
              <w:rPr>
                <w:rFonts w:ascii="Times New Roman" w:hAnsi="Times New Roman" w:cs="Times New Roman"/>
              </w:rPr>
              <w:t xml:space="preserve">вопросов </w:t>
            </w:r>
            <w:r w:rsidR="008A580A" w:rsidRPr="002C122F">
              <w:rPr>
                <w:rFonts w:ascii="Times New Roman" w:hAnsi="Times New Roman" w:cs="Times New Roman"/>
              </w:rPr>
              <w:t>деятельности Росалкогольрегулирования, включая меропри</w:t>
            </w:r>
            <w:r w:rsidR="008A580A" w:rsidRPr="002C122F">
              <w:rPr>
                <w:rFonts w:ascii="Times New Roman" w:hAnsi="Times New Roman" w:cs="Times New Roman"/>
              </w:rPr>
              <w:t>я</w:t>
            </w:r>
            <w:r w:rsidR="008A580A" w:rsidRPr="002C122F">
              <w:rPr>
                <w:rFonts w:ascii="Times New Roman" w:hAnsi="Times New Roman" w:cs="Times New Roman"/>
              </w:rPr>
              <w:t>тия, проводимые в режиме онлайн с использов</w:t>
            </w:r>
            <w:r w:rsidR="008A580A" w:rsidRPr="002C122F">
              <w:rPr>
                <w:rFonts w:ascii="Times New Roman" w:hAnsi="Times New Roman" w:cs="Times New Roman"/>
              </w:rPr>
              <w:t>а</w:t>
            </w:r>
            <w:r w:rsidR="008A580A" w:rsidRPr="002C122F">
              <w:rPr>
                <w:rFonts w:ascii="Times New Roman" w:hAnsi="Times New Roman" w:cs="Times New Roman"/>
              </w:rPr>
              <w:t>нием системы видеоконференцсвязи. СРО «В</w:t>
            </w:r>
            <w:r w:rsidR="008A580A" w:rsidRPr="002C122F">
              <w:rPr>
                <w:rFonts w:ascii="Times New Roman" w:hAnsi="Times New Roman" w:cs="Times New Roman"/>
              </w:rPr>
              <w:t>и</w:t>
            </w:r>
            <w:r w:rsidR="008A580A" w:rsidRPr="002C122F">
              <w:rPr>
                <w:rFonts w:ascii="Times New Roman" w:hAnsi="Times New Roman" w:cs="Times New Roman"/>
              </w:rPr>
              <w:t>но</w:t>
            </w:r>
            <w:r w:rsidR="003A599C" w:rsidRPr="002C122F">
              <w:rPr>
                <w:rFonts w:ascii="Times New Roman" w:hAnsi="Times New Roman" w:cs="Times New Roman"/>
              </w:rPr>
              <w:t>дель</w:t>
            </w:r>
            <w:r w:rsidR="008A580A" w:rsidRPr="002C122F">
              <w:rPr>
                <w:rFonts w:ascii="Times New Roman" w:hAnsi="Times New Roman" w:cs="Times New Roman"/>
              </w:rPr>
              <w:t xml:space="preserve">ческий Союз»  </w:t>
            </w:r>
            <w:r w:rsidR="00F2475C">
              <w:rPr>
                <w:rFonts w:ascii="Times New Roman" w:hAnsi="Times New Roman" w:cs="Times New Roman"/>
              </w:rPr>
              <w:t xml:space="preserve">за  </w:t>
            </w:r>
            <w:r w:rsidR="0076011B">
              <w:rPr>
                <w:rFonts w:ascii="Times New Roman" w:hAnsi="Times New Roman" w:cs="Times New Roman"/>
              </w:rPr>
              <w:t>1-й квартал 2019</w:t>
            </w:r>
            <w:r w:rsidR="003A599C" w:rsidRPr="002C122F">
              <w:rPr>
                <w:rFonts w:ascii="Times New Roman" w:hAnsi="Times New Roman" w:cs="Times New Roman"/>
              </w:rPr>
              <w:t xml:space="preserve"> года приняла уч</w:t>
            </w:r>
            <w:r w:rsidR="00145338">
              <w:rPr>
                <w:rFonts w:ascii="Times New Roman" w:hAnsi="Times New Roman" w:cs="Times New Roman"/>
              </w:rPr>
              <w:t>а</w:t>
            </w:r>
            <w:r w:rsidR="0076011B">
              <w:rPr>
                <w:rFonts w:ascii="Times New Roman" w:hAnsi="Times New Roman" w:cs="Times New Roman"/>
              </w:rPr>
              <w:t>стие в 4</w:t>
            </w:r>
            <w:r w:rsidR="00757269" w:rsidRPr="002C122F">
              <w:rPr>
                <w:rFonts w:ascii="Times New Roman" w:hAnsi="Times New Roman" w:cs="Times New Roman"/>
              </w:rPr>
              <w:t xml:space="preserve">  видеоконференциях</w:t>
            </w:r>
            <w:r w:rsidR="008A580A" w:rsidRPr="002C122F">
              <w:rPr>
                <w:rFonts w:ascii="Times New Roman" w:hAnsi="Times New Roman" w:cs="Times New Roman"/>
              </w:rPr>
              <w:t xml:space="preserve">.   </w:t>
            </w:r>
          </w:p>
          <w:p w:rsidR="008A580A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Ген</w:t>
            </w:r>
            <w:r w:rsidR="003A599C" w:rsidRPr="002C122F">
              <w:rPr>
                <w:rFonts w:ascii="Times New Roman" w:hAnsi="Times New Roman" w:cs="Times New Roman"/>
              </w:rPr>
              <w:t>еральный директор СРО «Винодель</w:t>
            </w:r>
            <w:r w:rsidRPr="002C122F">
              <w:rPr>
                <w:rFonts w:ascii="Times New Roman" w:hAnsi="Times New Roman" w:cs="Times New Roman"/>
              </w:rPr>
              <w:t xml:space="preserve">ческий Союз» является членом:  </w:t>
            </w:r>
          </w:p>
          <w:p w:rsidR="008A580A" w:rsidRPr="002C122F" w:rsidRDefault="008A580A" w:rsidP="00BA420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1) Экспертного совета при РАР;</w:t>
            </w:r>
          </w:p>
          <w:p w:rsidR="008A580A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2) Рабочей группы по развитию виноделия в Р</w:t>
            </w:r>
            <w:r w:rsidR="00DB6F27" w:rsidRPr="002C122F">
              <w:rPr>
                <w:rFonts w:ascii="Times New Roman" w:hAnsi="Times New Roman" w:cs="Times New Roman"/>
              </w:rPr>
              <w:t>Ф Экспертного совета РАР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147663" w:rsidRPr="002C122F" w:rsidRDefault="00147663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3) Рабочей группы по вопросам регулирования розничной торговли алкогольной продукции, ре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лизуемой в Интернете;</w:t>
            </w:r>
          </w:p>
          <w:p w:rsidR="008A580A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4) Рабочей группы по внедрению ЕГАИС в опт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вом и розничном звене;</w:t>
            </w:r>
          </w:p>
          <w:p w:rsidR="009729E1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4) Комиссии Экспертного совета РАР по вопр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сам оценки действий участников алкогольного рынка на их соответствие кодексу этики;</w:t>
            </w:r>
          </w:p>
          <w:p w:rsidR="009729E1" w:rsidRPr="002C122F" w:rsidRDefault="009729E1" w:rsidP="009729E1">
            <w:pPr>
              <w:pStyle w:val="1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b w:val="0"/>
                <w:sz w:val="22"/>
                <w:szCs w:val="22"/>
              </w:rPr>
            </w:pPr>
            <w:r w:rsidRPr="002C122F">
              <w:rPr>
                <w:rFonts w:cs="Times New Roman"/>
                <w:b w:val="0"/>
                <w:sz w:val="22"/>
                <w:szCs w:val="22"/>
              </w:rPr>
              <w:lastRenderedPageBreak/>
              <w:t>5)</w:t>
            </w:r>
            <w:r w:rsidRPr="002C122F">
              <w:rPr>
                <w:b w:val="0"/>
                <w:sz w:val="22"/>
                <w:szCs w:val="22"/>
              </w:rPr>
              <w:t xml:space="preserve"> Специальной рабочей группе Экспертного с</w:t>
            </w:r>
            <w:r w:rsidRPr="002C122F">
              <w:rPr>
                <w:b w:val="0"/>
                <w:sz w:val="22"/>
                <w:szCs w:val="22"/>
              </w:rPr>
              <w:t>о</w:t>
            </w:r>
            <w:r w:rsidRPr="002C122F">
              <w:rPr>
                <w:b w:val="0"/>
                <w:sz w:val="22"/>
                <w:szCs w:val="22"/>
              </w:rPr>
              <w:t>вета по</w:t>
            </w:r>
            <w:r w:rsidR="00B031DC">
              <w:rPr>
                <w:b w:val="0"/>
                <w:sz w:val="22"/>
                <w:szCs w:val="22"/>
              </w:rPr>
              <w:t xml:space="preserve"> по</w:t>
            </w:r>
            <w:r w:rsidRPr="002C122F">
              <w:rPr>
                <w:b w:val="0"/>
                <w:sz w:val="22"/>
                <w:szCs w:val="22"/>
              </w:rPr>
              <w:t>марочному учету  маркируемой алк</w:t>
            </w:r>
            <w:r w:rsidRPr="002C122F">
              <w:rPr>
                <w:b w:val="0"/>
                <w:sz w:val="22"/>
                <w:szCs w:val="22"/>
              </w:rPr>
              <w:t>о</w:t>
            </w:r>
            <w:r w:rsidRPr="002C122F">
              <w:rPr>
                <w:b w:val="0"/>
                <w:sz w:val="22"/>
                <w:szCs w:val="22"/>
              </w:rPr>
              <w:t>гольной продукции.</w:t>
            </w:r>
          </w:p>
          <w:p w:rsidR="008A580A" w:rsidRPr="002C122F" w:rsidRDefault="009729E1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6</w:t>
            </w:r>
            <w:r w:rsidR="008A580A" w:rsidRPr="002C122F">
              <w:rPr>
                <w:rFonts w:ascii="Times New Roman" w:hAnsi="Times New Roman" w:cs="Times New Roman"/>
              </w:rPr>
              <w:t>) Национального комитета  РФ по сотруднич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ству с МОВВ;</w:t>
            </w:r>
          </w:p>
          <w:p w:rsidR="00757269" w:rsidRPr="002C122F" w:rsidRDefault="00757269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7)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Рабочей группы по контрольно-надзорной де</w:t>
            </w:r>
            <w:r w:rsidRPr="002C122F">
              <w:rPr>
                <w:rFonts w:ascii="Times New Roman" w:hAnsi="Times New Roman" w:cs="Times New Roman"/>
              </w:rPr>
              <w:t>я</w:t>
            </w:r>
            <w:r w:rsidRPr="002C122F">
              <w:rPr>
                <w:rFonts w:ascii="Times New Roman" w:hAnsi="Times New Roman" w:cs="Times New Roman"/>
              </w:rPr>
              <w:t>тельности РАР;</w:t>
            </w:r>
          </w:p>
          <w:p w:rsidR="008A580A" w:rsidRPr="002C122F" w:rsidRDefault="005E693E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A580A" w:rsidRPr="002C122F">
              <w:rPr>
                <w:rFonts w:ascii="Times New Roman" w:hAnsi="Times New Roman" w:cs="Times New Roman"/>
              </w:rPr>
              <w:t>) Подкомитета по предпринимательству в сфере производства и оборота этилового спирта, алк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гольной и спиртосодержащей продукции Комит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та ТПП РФ по р</w:t>
            </w:r>
            <w:r w:rsidR="00147663" w:rsidRPr="002C122F">
              <w:rPr>
                <w:rFonts w:ascii="Times New Roman" w:hAnsi="Times New Roman" w:cs="Times New Roman"/>
              </w:rPr>
              <w:t>азвитию потребительского рынка</w:t>
            </w:r>
            <w:r w:rsidR="008A580A" w:rsidRPr="002C122F">
              <w:rPr>
                <w:rFonts w:ascii="Times New Roman" w:hAnsi="Times New Roman" w:cs="Times New Roman"/>
              </w:rPr>
              <w:t>;</w:t>
            </w:r>
          </w:p>
          <w:p w:rsidR="009000D8" w:rsidRPr="002C122F" w:rsidRDefault="005E693E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A580A" w:rsidRPr="002C122F">
              <w:rPr>
                <w:rFonts w:ascii="Times New Roman" w:hAnsi="Times New Roman" w:cs="Times New Roman"/>
              </w:rPr>
              <w:t>) Подкомиссии РССП по регулированию алк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гольного рынка</w:t>
            </w:r>
            <w:r w:rsidR="00147663" w:rsidRPr="002C122F">
              <w:rPr>
                <w:rFonts w:ascii="Times New Roman" w:hAnsi="Times New Roman" w:cs="Times New Roman"/>
              </w:rPr>
              <w:t>;</w:t>
            </w:r>
          </w:p>
          <w:p w:rsidR="00145338" w:rsidRPr="002C122F" w:rsidRDefault="005E693E" w:rsidP="009729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8A580A" w:rsidRPr="002C122F">
              <w:rPr>
                <w:rFonts w:ascii="Times New Roman" w:hAnsi="Times New Roman" w:cs="Times New Roman"/>
              </w:rPr>
              <w:t xml:space="preserve">) Членом Общественного совета </w:t>
            </w:r>
            <w:r w:rsidR="009729E1" w:rsidRPr="002C122F">
              <w:rPr>
                <w:rFonts w:ascii="Times New Roman" w:hAnsi="Times New Roman" w:cs="Times New Roman"/>
              </w:rPr>
              <w:t>Министерства сельского хозяйства и перерабатывающей пр</w:t>
            </w:r>
            <w:r w:rsidR="009729E1" w:rsidRPr="002C122F">
              <w:rPr>
                <w:rFonts w:ascii="Times New Roman" w:hAnsi="Times New Roman" w:cs="Times New Roman"/>
              </w:rPr>
              <w:t>о</w:t>
            </w:r>
            <w:r w:rsidR="009729E1" w:rsidRPr="002C122F">
              <w:rPr>
                <w:rFonts w:ascii="Times New Roman" w:hAnsi="Times New Roman" w:cs="Times New Roman"/>
              </w:rPr>
              <w:t>мышленности Краснодарского края  по актуал</w:t>
            </w:r>
            <w:r w:rsidR="009729E1" w:rsidRPr="002C122F">
              <w:rPr>
                <w:rFonts w:ascii="Times New Roman" w:hAnsi="Times New Roman" w:cs="Times New Roman"/>
              </w:rPr>
              <w:t>ь</w:t>
            </w:r>
            <w:r w:rsidR="009729E1" w:rsidRPr="002C122F">
              <w:rPr>
                <w:rFonts w:ascii="Times New Roman" w:hAnsi="Times New Roman" w:cs="Times New Roman"/>
              </w:rPr>
              <w:t>ным вопросам отрасли.</w:t>
            </w:r>
          </w:p>
        </w:tc>
        <w:tc>
          <w:tcPr>
            <w:tcW w:w="1984" w:type="dxa"/>
          </w:tcPr>
          <w:p w:rsidR="008A580A" w:rsidRPr="002C122F" w:rsidRDefault="008A580A" w:rsidP="001743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8A580A" w:rsidRPr="002C122F" w:rsidRDefault="009729E1" w:rsidP="001476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3</w:t>
            </w:r>
            <w:r w:rsidR="008A580A" w:rsidRPr="002C122F">
              <w:rPr>
                <w:rFonts w:ascii="Times New Roman" w:hAnsi="Times New Roman" w:cs="Times New Roman"/>
              </w:rPr>
              <w:t>а)</w:t>
            </w:r>
            <w:proofErr w:type="gramEnd"/>
          </w:p>
          <w:p w:rsidR="008A580A" w:rsidRPr="002C122F" w:rsidRDefault="008A580A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Ведется постоянная работа в целях внес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ния изменений и д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полнений в действу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щее законодательство и нормативную докуме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тацию РФ, а также в проекты законов и нормативных правовых актов, положений, о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вечающих интересам членов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дельческий Союз» и других предприятий виногра</w:t>
            </w:r>
            <w:r w:rsidR="00C2159A" w:rsidRPr="002C122F">
              <w:rPr>
                <w:rFonts w:ascii="Times New Roman" w:hAnsi="Times New Roman" w:cs="Times New Roman"/>
              </w:rPr>
              <w:t>дарско-</w:t>
            </w:r>
            <w:r w:rsidRPr="002C122F">
              <w:rPr>
                <w:rFonts w:ascii="Times New Roman" w:hAnsi="Times New Roman" w:cs="Times New Roman"/>
              </w:rPr>
              <w:t>винодельческой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ли.</w:t>
            </w:r>
          </w:p>
          <w:p w:rsidR="008A580A" w:rsidRPr="002C122F" w:rsidRDefault="008A580A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всех видеоконф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ренциях от имени чл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нов СРО были заданы актуальные вопросы отрасли генеральным директором СРО «В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нодельческий Союз»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Катрюхиным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Б.А. Пресс-релизы по всем видеоконференция ра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мещены на сайте и направлены членам СРО.</w:t>
            </w:r>
          </w:p>
          <w:p w:rsidR="008A580A" w:rsidRPr="002C122F" w:rsidRDefault="008A580A" w:rsidP="009D02D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29E1" w:rsidRPr="002C122F" w:rsidTr="003A599C">
        <w:tc>
          <w:tcPr>
            <w:tcW w:w="534" w:type="dxa"/>
          </w:tcPr>
          <w:p w:rsidR="009729E1" w:rsidRPr="002C122F" w:rsidRDefault="00462636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9729E1" w:rsidRPr="002C122F" w:rsidRDefault="00462636" w:rsidP="00462636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Направленные запросы в органы исполнительной и законодательной власти</w:t>
            </w:r>
          </w:p>
        </w:tc>
        <w:tc>
          <w:tcPr>
            <w:tcW w:w="1577" w:type="dxa"/>
          </w:tcPr>
          <w:p w:rsidR="009729E1" w:rsidRPr="002C122F" w:rsidRDefault="00462636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9729E1" w:rsidRPr="002C122F" w:rsidRDefault="009729E1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представителями федеральных органов исполнительной власти направлены следующие письма:</w:t>
            </w:r>
          </w:p>
          <w:p w:rsidR="00962345" w:rsidRDefault="00385CC5" w:rsidP="009623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письмо-запрос </w:t>
            </w:r>
            <w:r w:rsidR="0039175D">
              <w:rPr>
                <w:rFonts w:ascii="Times New Roman" w:hAnsi="Times New Roman" w:cs="Times New Roman"/>
              </w:rPr>
              <w:t>р</w:t>
            </w:r>
            <w:r w:rsidR="00962345" w:rsidRPr="00962345">
              <w:rPr>
                <w:rFonts w:ascii="Times New Roman" w:hAnsi="Times New Roman" w:cs="Times New Roman"/>
              </w:rPr>
              <w:t>уководителю Фед</w:t>
            </w:r>
            <w:r w:rsidR="00962345" w:rsidRPr="00962345">
              <w:rPr>
                <w:rFonts w:ascii="Times New Roman" w:hAnsi="Times New Roman" w:cs="Times New Roman"/>
              </w:rPr>
              <w:t>е</w:t>
            </w:r>
            <w:r w:rsidR="00962345" w:rsidRPr="00962345">
              <w:rPr>
                <w:rFonts w:ascii="Times New Roman" w:hAnsi="Times New Roman" w:cs="Times New Roman"/>
              </w:rPr>
              <w:t>рал</w:t>
            </w:r>
            <w:r w:rsidR="0039175D"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962345" w:rsidRPr="00962345">
              <w:rPr>
                <w:rFonts w:ascii="Times New Roman" w:hAnsi="Times New Roman" w:cs="Times New Roman"/>
              </w:rPr>
              <w:t>когольного рын</w:t>
            </w:r>
            <w:r>
              <w:rPr>
                <w:rFonts w:ascii="Times New Roman" w:hAnsi="Times New Roman" w:cs="Times New Roman"/>
              </w:rPr>
              <w:t xml:space="preserve">ка </w:t>
            </w:r>
            <w:r w:rsidR="00962345" w:rsidRPr="0096234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="00962345" w:rsidRPr="00962345">
              <w:rPr>
                <w:rFonts w:ascii="Times New Roman" w:hAnsi="Times New Roman" w:cs="Times New Roman"/>
              </w:rPr>
              <w:t>Алешину</w:t>
            </w:r>
            <w:proofErr w:type="gramEnd"/>
            <w:r w:rsidR="0039175D">
              <w:rPr>
                <w:rFonts w:ascii="Times New Roman" w:hAnsi="Times New Roman" w:cs="Times New Roman"/>
              </w:rPr>
              <w:t xml:space="preserve"> о</w:t>
            </w:r>
            <w:r w:rsidR="0039175D" w:rsidRPr="0039175D">
              <w:rPr>
                <w:rFonts w:ascii="Times New Roman" w:hAnsi="Times New Roman" w:cs="Times New Roman"/>
              </w:rPr>
              <w:t xml:space="preserve"> возможности произво</w:t>
            </w:r>
            <w:r w:rsidR="0039175D" w:rsidRPr="0039175D">
              <w:rPr>
                <w:rFonts w:ascii="Times New Roman" w:hAnsi="Times New Roman" w:cs="Times New Roman"/>
              </w:rPr>
              <w:t>д</w:t>
            </w:r>
            <w:r w:rsidR="0039175D" w:rsidRPr="0039175D">
              <w:rPr>
                <w:rFonts w:ascii="Times New Roman" w:hAnsi="Times New Roman" w:cs="Times New Roman"/>
              </w:rPr>
              <w:t>ства безалкогольного вина</w:t>
            </w:r>
            <w:r w:rsidR="0039175D">
              <w:rPr>
                <w:rFonts w:ascii="Times New Roman" w:hAnsi="Times New Roman" w:cs="Times New Roman"/>
              </w:rPr>
              <w:t xml:space="preserve"> (исх. от 18.01.2019 №29)</w:t>
            </w:r>
            <w:r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12.02.2019 №165)</w:t>
            </w:r>
            <w:r w:rsidR="0039175D">
              <w:rPr>
                <w:rFonts w:ascii="Times New Roman" w:hAnsi="Times New Roman" w:cs="Times New Roman"/>
              </w:rPr>
              <w:t>;</w:t>
            </w:r>
          </w:p>
          <w:p w:rsidR="0037694D" w:rsidRDefault="0037694D" w:rsidP="003769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962345">
              <w:rPr>
                <w:rFonts w:ascii="Times New Roman" w:hAnsi="Times New Roman" w:cs="Times New Roman"/>
              </w:rPr>
              <w:t>уководителю Фед</w:t>
            </w:r>
            <w:r w:rsidRPr="00962345">
              <w:rPr>
                <w:rFonts w:ascii="Times New Roman" w:hAnsi="Times New Roman" w:cs="Times New Roman"/>
              </w:rPr>
              <w:t>е</w:t>
            </w:r>
            <w:r w:rsidRPr="00962345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96234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962345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37694D">
              <w:rPr>
                <w:rFonts w:ascii="Times New Roman" w:hAnsi="Times New Roman" w:cs="Times New Roman"/>
              </w:rPr>
              <w:t>о проблемам помарочного учета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25.01.2019 №30)</w:t>
            </w:r>
            <w:r w:rsidR="00992254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992254">
              <w:rPr>
                <w:rFonts w:ascii="Times New Roman" w:hAnsi="Times New Roman" w:cs="Times New Roman"/>
              </w:rPr>
              <w:t>вх</w:t>
            </w:r>
            <w:proofErr w:type="spellEnd"/>
            <w:r w:rsidR="00992254">
              <w:rPr>
                <w:rFonts w:ascii="Times New Roman" w:hAnsi="Times New Roman" w:cs="Times New Roman"/>
              </w:rPr>
              <w:t>. от 08.02.2019 №151)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3643C" w:rsidRPr="002C122F" w:rsidRDefault="00385CC5" w:rsidP="007364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– запрос </w:t>
            </w:r>
            <w:r w:rsidR="002215E9">
              <w:rPr>
                <w:rFonts w:ascii="Times New Roman" w:hAnsi="Times New Roman" w:cs="Times New Roman"/>
              </w:rPr>
              <w:t>п</w:t>
            </w:r>
            <w:r w:rsidR="002215E9" w:rsidRPr="002215E9">
              <w:rPr>
                <w:rFonts w:ascii="Times New Roman" w:hAnsi="Times New Roman" w:cs="Times New Roman"/>
              </w:rPr>
              <w:t>ервому заместит</w:t>
            </w:r>
            <w:r w:rsidR="002215E9" w:rsidRPr="002215E9">
              <w:rPr>
                <w:rFonts w:ascii="Times New Roman" w:hAnsi="Times New Roman" w:cs="Times New Roman"/>
              </w:rPr>
              <w:t>е</w:t>
            </w:r>
            <w:r w:rsidR="002215E9" w:rsidRPr="002215E9">
              <w:rPr>
                <w:rFonts w:ascii="Times New Roman" w:hAnsi="Times New Roman" w:cs="Times New Roman"/>
              </w:rPr>
              <w:t>лю Пред</w:t>
            </w:r>
            <w:r w:rsidR="002215E9">
              <w:rPr>
                <w:rFonts w:ascii="Times New Roman" w:hAnsi="Times New Roman" w:cs="Times New Roman"/>
              </w:rPr>
              <w:t>седателя Правительства Российской Ф</w:t>
            </w:r>
            <w:r w:rsidR="002215E9">
              <w:rPr>
                <w:rFonts w:ascii="Times New Roman" w:hAnsi="Times New Roman" w:cs="Times New Roman"/>
              </w:rPr>
              <w:t>е</w:t>
            </w:r>
            <w:r w:rsidR="002215E9">
              <w:rPr>
                <w:rFonts w:ascii="Times New Roman" w:hAnsi="Times New Roman" w:cs="Times New Roman"/>
              </w:rPr>
              <w:t>дерации - Министру финансов Российской Фе</w:t>
            </w:r>
            <w:r w:rsidR="002215E9" w:rsidRPr="002215E9">
              <w:rPr>
                <w:rFonts w:ascii="Times New Roman" w:hAnsi="Times New Roman" w:cs="Times New Roman"/>
              </w:rPr>
              <w:t>д</w:t>
            </w:r>
            <w:r w:rsidR="002215E9">
              <w:rPr>
                <w:rFonts w:ascii="Times New Roman" w:hAnsi="Times New Roman" w:cs="Times New Roman"/>
              </w:rPr>
              <w:t>е</w:t>
            </w:r>
            <w:r w:rsidR="002215E9">
              <w:rPr>
                <w:rFonts w:ascii="Times New Roman" w:hAnsi="Times New Roman" w:cs="Times New Roman"/>
              </w:rPr>
              <w:t xml:space="preserve">рации  </w:t>
            </w:r>
            <w:r w:rsidR="002215E9" w:rsidRPr="002215E9">
              <w:rPr>
                <w:rFonts w:ascii="Times New Roman" w:hAnsi="Times New Roman" w:cs="Times New Roman"/>
              </w:rPr>
              <w:t>А.Г. Силуанову</w:t>
            </w:r>
            <w:r w:rsidR="002215E9">
              <w:rPr>
                <w:rFonts w:ascii="Times New Roman" w:hAnsi="Times New Roman" w:cs="Times New Roman"/>
              </w:rPr>
              <w:t xml:space="preserve"> по вопросу </w:t>
            </w:r>
            <w:r w:rsidR="002215E9" w:rsidRPr="002215E9">
              <w:rPr>
                <w:rFonts w:ascii="Times New Roman" w:hAnsi="Times New Roman" w:cs="Times New Roman"/>
              </w:rPr>
              <w:t>производства безалкогольного вина</w:t>
            </w:r>
            <w:r w:rsidR="002215E9">
              <w:rPr>
                <w:rFonts w:ascii="Times New Roman" w:hAnsi="Times New Roman" w:cs="Times New Roman"/>
              </w:rPr>
              <w:t xml:space="preserve"> (исх. от 18.01.2019 №33)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12.02.2019 №165)</w:t>
            </w:r>
            <w:r w:rsidR="002215E9">
              <w:rPr>
                <w:rFonts w:ascii="Times New Roman" w:hAnsi="Times New Roman" w:cs="Times New Roman"/>
              </w:rPr>
              <w:t>;</w:t>
            </w:r>
          </w:p>
          <w:p w:rsidR="00D67027" w:rsidRDefault="00FA582F" w:rsidP="00FA58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962345">
              <w:rPr>
                <w:rFonts w:ascii="Times New Roman" w:hAnsi="Times New Roman" w:cs="Times New Roman"/>
              </w:rPr>
              <w:t>уководителю Фед</w:t>
            </w:r>
            <w:r w:rsidRPr="00962345">
              <w:rPr>
                <w:rFonts w:ascii="Times New Roman" w:hAnsi="Times New Roman" w:cs="Times New Roman"/>
              </w:rPr>
              <w:t>е</w:t>
            </w:r>
            <w:r w:rsidRPr="00962345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96234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962345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37694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582F">
              <w:rPr>
                <w:rFonts w:ascii="Times New Roman" w:hAnsi="Times New Roman" w:cs="Times New Roman"/>
              </w:rPr>
              <w:t>вопросу хранения гот</w:t>
            </w:r>
            <w:r w:rsidRPr="00FA582F">
              <w:rPr>
                <w:rFonts w:ascii="Times New Roman" w:hAnsi="Times New Roman" w:cs="Times New Roman"/>
              </w:rPr>
              <w:t>о</w:t>
            </w:r>
            <w:r w:rsidRPr="00FA582F">
              <w:rPr>
                <w:rFonts w:ascii="Times New Roman" w:hAnsi="Times New Roman" w:cs="Times New Roman"/>
              </w:rPr>
              <w:t>вой продукции</w:t>
            </w:r>
            <w:r>
              <w:rPr>
                <w:rFonts w:ascii="Times New Roman" w:hAnsi="Times New Roman" w:cs="Times New Roman"/>
              </w:rPr>
              <w:t xml:space="preserve"> (исх. от 05.02.2019 №76)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385CC5">
              <w:rPr>
                <w:rFonts w:ascii="Times New Roman" w:hAnsi="Times New Roman" w:cs="Times New Roman"/>
              </w:rPr>
              <w:t>вх</w:t>
            </w:r>
            <w:proofErr w:type="spellEnd"/>
            <w:r w:rsidR="00385CC5">
              <w:rPr>
                <w:rFonts w:ascii="Times New Roman" w:hAnsi="Times New Roman" w:cs="Times New Roman"/>
              </w:rPr>
              <w:t>. от 06.03.2019 №269)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A582F" w:rsidRDefault="00385CC5" w:rsidP="00FA58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- запрос </w:t>
            </w:r>
            <w:r w:rsidR="00FA582F">
              <w:rPr>
                <w:rFonts w:ascii="Times New Roman" w:hAnsi="Times New Roman" w:cs="Times New Roman"/>
              </w:rPr>
              <w:t>р</w:t>
            </w:r>
            <w:r w:rsidR="00FA582F" w:rsidRPr="00962345">
              <w:rPr>
                <w:rFonts w:ascii="Times New Roman" w:hAnsi="Times New Roman" w:cs="Times New Roman"/>
              </w:rPr>
              <w:t>уководителю Ф</w:t>
            </w:r>
            <w:r w:rsidR="00FA582F" w:rsidRPr="00962345">
              <w:rPr>
                <w:rFonts w:ascii="Times New Roman" w:hAnsi="Times New Roman" w:cs="Times New Roman"/>
              </w:rPr>
              <w:t>е</w:t>
            </w:r>
            <w:r w:rsidR="00FA582F" w:rsidRPr="00962345">
              <w:rPr>
                <w:rFonts w:ascii="Times New Roman" w:hAnsi="Times New Roman" w:cs="Times New Roman"/>
              </w:rPr>
              <w:t>дерал</w:t>
            </w:r>
            <w:r w:rsidR="00FA582F">
              <w:rPr>
                <w:rFonts w:ascii="Times New Roman" w:hAnsi="Times New Roman" w:cs="Times New Roman"/>
              </w:rPr>
              <w:t>ьной службы по регулированию ал</w:t>
            </w:r>
            <w:r>
              <w:rPr>
                <w:rFonts w:ascii="Times New Roman" w:hAnsi="Times New Roman" w:cs="Times New Roman"/>
              </w:rPr>
              <w:t>когол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="00FA582F" w:rsidRPr="0096234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="00FA582F" w:rsidRPr="00962345">
              <w:rPr>
                <w:rFonts w:ascii="Times New Roman" w:hAnsi="Times New Roman" w:cs="Times New Roman"/>
              </w:rPr>
              <w:t>Алешину</w:t>
            </w:r>
            <w:proofErr w:type="gramEnd"/>
            <w:r w:rsidR="00FA582F">
              <w:rPr>
                <w:rFonts w:ascii="Times New Roman" w:hAnsi="Times New Roman" w:cs="Times New Roman"/>
              </w:rPr>
              <w:t xml:space="preserve"> п</w:t>
            </w:r>
            <w:r w:rsidR="00FA582F" w:rsidRPr="00FA582F">
              <w:rPr>
                <w:rFonts w:ascii="Times New Roman" w:hAnsi="Times New Roman" w:cs="Times New Roman"/>
              </w:rPr>
              <w:t>о возврату покупат</w:t>
            </w:r>
            <w:r w:rsidR="00FA582F" w:rsidRPr="00FA582F">
              <w:rPr>
                <w:rFonts w:ascii="Times New Roman" w:hAnsi="Times New Roman" w:cs="Times New Roman"/>
              </w:rPr>
              <w:t>е</w:t>
            </w:r>
            <w:r w:rsidR="00FA582F" w:rsidRPr="00FA582F">
              <w:rPr>
                <w:rFonts w:ascii="Times New Roman" w:hAnsi="Times New Roman" w:cs="Times New Roman"/>
              </w:rPr>
              <w:t>лем алко</w:t>
            </w:r>
            <w:r>
              <w:rPr>
                <w:rFonts w:ascii="Times New Roman" w:hAnsi="Times New Roman" w:cs="Times New Roman"/>
              </w:rPr>
              <w:t>голь</w:t>
            </w:r>
            <w:r w:rsidR="00FA582F" w:rsidRPr="00FA582F">
              <w:rPr>
                <w:rFonts w:ascii="Times New Roman" w:hAnsi="Times New Roman" w:cs="Times New Roman"/>
              </w:rPr>
              <w:t>но</w:t>
            </w:r>
            <w:r w:rsidR="00FA582F">
              <w:rPr>
                <w:rFonts w:ascii="Times New Roman" w:hAnsi="Times New Roman" w:cs="Times New Roman"/>
              </w:rPr>
              <w:t>й продукции, произведенной в по</w:t>
            </w:r>
            <w:r w:rsidR="00FA582F" w:rsidRPr="00FA582F">
              <w:rPr>
                <w:rFonts w:ascii="Times New Roman" w:hAnsi="Times New Roman" w:cs="Times New Roman"/>
              </w:rPr>
              <w:t>марочном учете</w:t>
            </w:r>
            <w:r w:rsidR="00FA582F">
              <w:rPr>
                <w:rFonts w:ascii="Times New Roman" w:hAnsi="Times New Roman" w:cs="Times New Roman"/>
              </w:rPr>
              <w:t xml:space="preserve"> (исх. от 05.02.2019 №77)</w:t>
            </w:r>
            <w:r>
              <w:rPr>
                <w:rFonts w:ascii="Times New Roman" w:hAnsi="Times New Roman" w:cs="Times New Roman"/>
              </w:rPr>
              <w:t xml:space="preserve"> (п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21.02.2019 №215)</w:t>
            </w:r>
            <w:r w:rsidR="00FA582F">
              <w:rPr>
                <w:rFonts w:ascii="Times New Roman" w:hAnsi="Times New Roman" w:cs="Times New Roman"/>
              </w:rPr>
              <w:t>;</w:t>
            </w:r>
          </w:p>
          <w:p w:rsidR="00AB104B" w:rsidRDefault="00AB104B" w:rsidP="00AB10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н</w:t>
            </w:r>
            <w:r w:rsidRPr="00AB104B">
              <w:rPr>
                <w:rFonts w:ascii="Times New Roman" w:hAnsi="Times New Roman" w:cs="Times New Roman"/>
              </w:rPr>
              <w:t xml:space="preserve">ачальнику Сводного </w:t>
            </w:r>
            <w:proofErr w:type="spellStart"/>
            <w:proofErr w:type="gramStart"/>
            <w:r w:rsidRPr="00AB104B">
              <w:rPr>
                <w:rFonts w:ascii="Times New Roman" w:hAnsi="Times New Roman" w:cs="Times New Roman"/>
              </w:rPr>
              <w:t>анали-тическог</w:t>
            </w:r>
            <w:r>
              <w:rPr>
                <w:rFonts w:ascii="Times New Roman" w:hAnsi="Times New Roman" w:cs="Times New Roman"/>
              </w:rPr>
              <w:t>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управления Федераль</w:t>
            </w:r>
            <w:r w:rsidRPr="00AB104B">
              <w:rPr>
                <w:rFonts w:ascii="Times New Roman" w:hAnsi="Times New Roman" w:cs="Times New Roman"/>
              </w:rPr>
              <w:t>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 </w:t>
            </w:r>
            <w:r w:rsidRPr="00AB104B">
              <w:rPr>
                <w:rFonts w:ascii="Times New Roman" w:hAnsi="Times New Roman" w:cs="Times New Roman"/>
              </w:rPr>
              <w:t>В.В. Спир</w:t>
            </w:r>
            <w:r w:rsidRPr="00AB104B">
              <w:rPr>
                <w:rFonts w:ascii="Times New Roman" w:hAnsi="Times New Roman" w:cs="Times New Roman"/>
              </w:rPr>
              <w:t>и</w:t>
            </w:r>
            <w:r w:rsidRPr="00AB104B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о наличии возможных рисков от</w:t>
            </w:r>
            <w:r w:rsidR="00385CC5">
              <w:rPr>
                <w:rFonts w:ascii="Times New Roman" w:hAnsi="Times New Roman" w:cs="Times New Roman"/>
              </w:rPr>
              <w:t xml:space="preserve"> </w:t>
            </w:r>
            <w:r w:rsidRPr="00AB104B">
              <w:rPr>
                <w:rFonts w:ascii="Times New Roman" w:hAnsi="Times New Roman" w:cs="Times New Roman"/>
              </w:rPr>
              <w:t xml:space="preserve">действия КНР и Канады </w:t>
            </w:r>
            <w:r>
              <w:rPr>
                <w:rFonts w:ascii="Times New Roman" w:hAnsi="Times New Roman" w:cs="Times New Roman"/>
              </w:rPr>
              <w:t>(исх. от 11.02.2019 №114);</w:t>
            </w:r>
          </w:p>
          <w:p w:rsidR="00AB104B" w:rsidRDefault="00AB104B" w:rsidP="00AB10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104B">
              <w:rPr>
                <w:rFonts w:ascii="Times New Roman" w:hAnsi="Times New Roman" w:cs="Times New Roman"/>
              </w:rPr>
              <w:t>Руководителю Фед</w:t>
            </w:r>
            <w:r w:rsidRPr="00AB104B">
              <w:rPr>
                <w:rFonts w:ascii="Times New Roman" w:hAnsi="Times New Roman" w:cs="Times New Roman"/>
              </w:rPr>
              <w:t>е</w:t>
            </w:r>
            <w:r w:rsidRPr="00AB104B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AB104B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AB104B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AB104B">
              <w:rPr>
                <w:rFonts w:ascii="Times New Roman" w:hAnsi="Times New Roman" w:cs="Times New Roman"/>
              </w:rPr>
              <w:t>о Техническому регламе</w:t>
            </w:r>
            <w:r w:rsidRPr="00AB104B">
              <w:rPr>
                <w:rFonts w:ascii="Times New Roman" w:hAnsi="Times New Roman" w:cs="Times New Roman"/>
              </w:rPr>
              <w:t>н</w:t>
            </w:r>
            <w:r w:rsidRPr="00AB104B">
              <w:rPr>
                <w:rFonts w:ascii="Times New Roman" w:hAnsi="Times New Roman" w:cs="Times New Roman"/>
              </w:rPr>
              <w:t>ту Евразийского экономического союза «О бе</w:t>
            </w:r>
            <w:r w:rsidRPr="00AB104B">
              <w:rPr>
                <w:rFonts w:ascii="Times New Roman" w:hAnsi="Times New Roman" w:cs="Times New Roman"/>
              </w:rPr>
              <w:t>з</w:t>
            </w:r>
            <w:r w:rsidRPr="00AB104B">
              <w:rPr>
                <w:rFonts w:ascii="Times New Roman" w:hAnsi="Times New Roman" w:cs="Times New Roman"/>
              </w:rPr>
              <w:t>опас</w:t>
            </w:r>
            <w:r>
              <w:rPr>
                <w:rFonts w:ascii="Times New Roman" w:hAnsi="Times New Roman" w:cs="Times New Roman"/>
              </w:rPr>
              <w:t>ности алкогольной про</w:t>
            </w:r>
            <w:r w:rsidRPr="00AB104B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15.02.2019 №115)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385CC5">
              <w:rPr>
                <w:rFonts w:ascii="Times New Roman" w:hAnsi="Times New Roman" w:cs="Times New Roman"/>
              </w:rPr>
              <w:t>вх</w:t>
            </w:r>
            <w:proofErr w:type="spellEnd"/>
            <w:r w:rsidR="00385CC5">
              <w:rPr>
                <w:rFonts w:ascii="Times New Roman" w:hAnsi="Times New Roman" w:cs="Times New Roman"/>
              </w:rPr>
              <w:t>. от 28.02.2019 №241)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92A81" w:rsidRDefault="00A92A81" w:rsidP="00A92A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A92A81">
              <w:rPr>
                <w:rFonts w:ascii="Times New Roman" w:hAnsi="Times New Roman" w:cs="Times New Roman"/>
              </w:rPr>
              <w:t xml:space="preserve">Первому заместителю </w:t>
            </w:r>
            <w:proofErr w:type="gramStart"/>
            <w:r>
              <w:rPr>
                <w:rFonts w:ascii="Times New Roman" w:hAnsi="Times New Roman" w:cs="Times New Roman"/>
              </w:rPr>
              <w:t>Пред-</w:t>
            </w:r>
            <w:proofErr w:type="spellStart"/>
            <w:r>
              <w:rPr>
                <w:rFonts w:ascii="Times New Roman" w:hAnsi="Times New Roman" w:cs="Times New Roman"/>
              </w:rPr>
              <w:t>седателя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Правительства Российской Федерации - Мини</w:t>
            </w:r>
            <w:r w:rsidRPr="00A92A81">
              <w:rPr>
                <w:rFonts w:ascii="Times New Roman" w:hAnsi="Times New Roman" w:cs="Times New Roman"/>
              </w:rPr>
              <w:t>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Федерации  </w:t>
            </w:r>
            <w:r w:rsidRPr="00A92A81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>о Техническому регламенту Евразийского экономического союза «О безопа</w:t>
            </w:r>
            <w:r w:rsidRPr="00A92A81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ности алкогольной про</w:t>
            </w:r>
            <w:r w:rsidRPr="00A92A81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15.03.2019 №116</w:t>
            </w:r>
            <w:r w:rsidR="00385CC5">
              <w:rPr>
                <w:rFonts w:ascii="Times New Roman" w:hAnsi="Times New Roman" w:cs="Times New Roman"/>
              </w:rPr>
              <w:t xml:space="preserve">; </w:t>
            </w:r>
            <w:r w:rsidR="00385CC5" w:rsidRPr="00385CC5">
              <w:rPr>
                <w:rFonts w:ascii="Times New Roman" w:hAnsi="Times New Roman" w:cs="Times New Roman"/>
              </w:rPr>
              <w:t>(получ</w:t>
            </w:r>
            <w:r w:rsidR="00385CC5">
              <w:rPr>
                <w:rFonts w:ascii="Times New Roman" w:hAnsi="Times New Roman" w:cs="Times New Roman"/>
              </w:rPr>
              <w:t xml:space="preserve">ен ответ </w:t>
            </w:r>
            <w:proofErr w:type="spellStart"/>
            <w:r w:rsidR="00385CC5">
              <w:rPr>
                <w:rFonts w:ascii="Times New Roman" w:hAnsi="Times New Roman" w:cs="Times New Roman"/>
              </w:rPr>
              <w:t>вх</w:t>
            </w:r>
            <w:proofErr w:type="spellEnd"/>
            <w:r w:rsidR="00385CC5">
              <w:rPr>
                <w:rFonts w:ascii="Times New Roman" w:hAnsi="Times New Roman" w:cs="Times New Roman"/>
              </w:rPr>
              <w:t>. от 28.02.2019 №241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64005F" w:rsidRDefault="00A92A81" w:rsidP="006400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>редседателю Колл</w:t>
            </w:r>
            <w:r w:rsidRPr="00A92A81">
              <w:rPr>
                <w:rFonts w:ascii="Times New Roman" w:hAnsi="Times New Roman" w:cs="Times New Roman"/>
              </w:rPr>
              <w:t>е</w:t>
            </w:r>
            <w:r w:rsidRPr="00A92A81">
              <w:rPr>
                <w:rFonts w:ascii="Times New Roman" w:hAnsi="Times New Roman" w:cs="Times New Roman"/>
              </w:rPr>
              <w:t xml:space="preserve">гии Евразийской экономической комиссии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2A81">
              <w:rPr>
                <w:rFonts w:ascii="Times New Roman" w:hAnsi="Times New Roman" w:cs="Times New Roman"/>
              </w:rPr>
              <w:t>Саркисян Т.С.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 xml:space="preserve">о Техническому регламенту </w:t>
            </w:r>
            <w:r w:rsidRPr="00A92A81">
              <w:rPr>
                <w:rFonts w:ascii="Times New Roman" w:hAnsi="Times New Roman" w:cs="Times New Roman"/>
              </w:rPr>
              <w:lastRenderedPageBreak/>
              <w:t>Евразийского экономического союза «О безопа</w:t>
            </w:r>
            <w:r w:rsidRPr="00A92A81">
              <w:rPr>
                <w:rFonts w:ascii="Times New Roman" w:hAnsi="Times New Roman" w:cs="Times New Roman"/>
              </w:rPr>
              <w:t>с</w:t>
            </w:r>
            <w:r w:rsidRPr="00A92A81">
              <w:rPr>
                <w:rFonts w:ascii="Times New Roman" w:hAnsi="Times New Roman" w:cs="Times New Roman"/>
              </w:rPr>
              <w:t>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15.02.2019 №118)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от 18.03.2019 №318)</w:t>
            </w:r>
            <w:r>
              <w:rPr>
                <w:rFonts w:ascii="Times New Roman" w:hAnsi="Times New Roman" w:cs="Times New Roman"/>
              </w:rPr>
              <w:t>;</w:t>
            </w:r>
            <w:r w:rsidR="0064005F">
              <w:rPr>
                <w:rFonts w:ascii="Times New Roman" w:hAnsi="Times New Roman" w:cs="Times New Roman"/>
              </w:rPr>
              <w:t xml:space="preserve"> </w:t>
            </w:r>
          </w:p>
          <w:p w:rsidR="0064005F" w:rsidRPr="0064005F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64005F">
              <w:rPr>
                <w:rFonts w:ascii="Times New Roman" w:hAnsi="Times New Roman" w:cs="Times New Roman"/>
              </w:rPr>
              <w:t>Статс-секретарю - замест</w:t>
            </w:r>
            <w:r w:rsidRPr="0064005F">
              <w:rPr>
                <w:rFonts w:ascii="Times New Roman" w:hAnsi="Times New Roman" w:cs="Times New Roman"/>
              </w:rPr>
              <w:t>и</w:t>
            </w:r>
            <w:r w:rsidRPr="0064005F">
              <w:rPr>
                <w:rFonts w:ascii="Times New Roman" w:hAnsi="Times New Roman" w:cs="Times New Roman"/>
              </w:rPr>
              <w:t>телю министра промышленности и торговли РФ</w:t>
            </w:r>
          </w:p>
          <w:p w:rsidR="00A92A81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4005F">
              <w:rPr>
                <w:rFonts w:ascii="Times New Roman" w:hAnsi="Times New Roman" w:cs="Times New Roman"/>
              </w:rPr>
              <w:t>Евтухову</w:t>
            </w:r>
            <w:proofErr w:type="spellEnd"/>
            <w:r w:rsidRPr="0064005F">
              <w:rPr>
                <w:rFonts w:ascii="Times New Roman" w:hAnsi="Times New Roman" w:cs="Times New Roman"/>
              </w:rPr>
              <w:t xml:space="preserve"> В.Л.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4005F">
              <w:rPr>
                <w:rFonts w:ascii="Times New Roman" w:hAnsi="Times New Roman" w:cs="Times New Roman"/>
              </w:rPr>
              <w:t xml:space="preserve"> проведении оценки фактического воздействия Федерального закона от 03.07.2016 №273-ФЗ</w:t>
            </w:r>
            <w:r>
              <w:rPr>
                <w:rFonts w:ascii="Times New Roman" w:hAnsi="Times New Roman" w:cs="Times New Roman"/>
              </w:rPr>
              <w:t xml:space="preserve"> (исх. от 13.02.2019 №120);</w:t>
            </w:r>
          </w:p>
          <w:p w:rsidR="00865ED0" w:rsidRDefault="00865ED0" w:rsidP="00865E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65ED0">
              <w:rPr>
                <w:rFonts w:ascii="Times New Roman" w:hAnsi="Times New Roman" w:cs="Times New Roman"/>
              </w:rPr>
              <w:t>направлено письмо</w:t>
            </w:r>
            <w:r w:rsidRPr="00865ED0">
              <w:t xml:space="preserve"> </w:t>
            </w:r>
            <w:r w:rsidRPr="00865ED0">
              <w:rPr>
                <w:rFonts w:ascii="Times New Roman" w:hAnsi="Times New Roman" w:cs="Times New Roman"/>
              </w:rPr>
              <w:t>Заместителю начальника Сводного аналитического управления Федерал</w:t>
            </w:r>
            <w:r w:rsidRPr="00865ED0">
              <w:rPr>
                <w:rFonts w:ascii="Times New Roman" w:hAnsi="Times New Roman" w:cs="Times New Roman"/>
              </w:rPr>
              <w:t>ь</w:t>
            </w:r>
            <w:r w:rsidRPr="00865ED0">
              <w:rPr>
                <w:rFonts w:ascii="Times New Roman" w:hAnsi="Times New Roman" w:cs="Times New Roman"/>
              </w:rPr>
              <w:t>ной службы по регу</w:t>
            </w:r>
            <w:r>
              <w:rPr>
                <w:rFonts w:ascii="Times New Roman" w:hAnsi="Times New Roman" w:cs="Times New Roman"/>
              </w:rPr>
              <w:t xml:space="preserve">лированию алкогольного рынка </w:t>
            </w:r>
            <w:r w:rsidRPr="00865ED0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65ED0">
              <w:rPr>
                <w:rFonts w:ascii="Times New Roman" w:hAnsi="Times New Roman" w:cs="Times New Roman"/>
              </w:rPr>
              <w:t xml:space="preserve"> предложениях в план раб</w:t>
            </w:r>
            <w:r w:rsidRPr="00865ED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ты </w:t>
            </w:r>
            <w:r w:rsidRPr="00865ED0">
              <w:rPr>
                <w:rFonts w:ascii="Times New Roman" w:hAnsi="Times New Roman" w:cs="Times New Roman"/>
              </w:rPr>
              <w:t>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11.03.2019 №150);</w:t>
            </w:r>
          </w:p>
          <w:p w:rsidR="00857DAC" w:rsidRDefault="00857DAC" w:rsidP="00857D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65ED0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7DAC">
              <w:rPr>
                <w:rFonts w:ascii="Times New Roman" w:hAnsi="Times New Roman" w:cs="Times New Roman"/>
              </w:rPr>
              <w:t>Министру промы</w:t>
            </w:r>
            <w:r w:rsidRPr="00857DAC">
              <w:rPr>
                <w:rFonts w:ascii="Times New Roman" w:hAnsi="Times New Roman" w:cs="Times New Roman"/>
              </w:rPr>
              <w:t>ш</w:t>
            </w:r>
            <w:r w:rsidRPr="00857DAC">
              <w:rPr>
                <w:rFonts w:ascii="Times New Roman" w:hAnsi="Times New Roman" w:cs="Times New Roman"/>
              </w:rPr>
              <w:t xml:space="preserve">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857DAC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857DAC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по вопросам маркировки алкоголь</w:t>
            </w:r>
            <w:r w:rsidRPr="00857DAC">
              <w:rPr>
                <w:rFonts w:ascii="Times New Roman" w:hAnsi="Times New Roman" w:cs="Times New Roman"/>
              </w:rPr>
              <w:t>ной продукции</w:t>
            </w:r>
            <w:r>
              <w:rPr>
                <w:rFonts w:ascii="Times New Roman" w:hAnsi="Times New Roman" w:cs="Times New Roman"/>
              </w:rPr>
              <w:t xml:space="preserve"> (исх. от 05.03.2019 №204)</w:t>
            </w:r>
            <w:r w:rsidR="00BC1FA1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BC1FA1">
              <w:rPr>
                <w:rFonts w:ascii="Times New Roman" w:hAnsi="Times New Roman" w:cs="Times New Roman"/>
              </w:rPr>
              <w:t>вх</w:t>
            </w:r>
            <w:proofErr w:type="spellEnd"/>
            <w:r w:rsidR="00BC1FA1">
              <w:rPr>
                <w:rFonts w:ascii="Times New Roman" w:hAnsi="Times New Roman" w:cs="Times New Roman"/>
              </w:rPr>
              <w:t>. от 21.03.2019 №360)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B024E" w:rsidRDefault="00FB024E" w:rsidP="00FB02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B024E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Омбудсмену по вопросам, свя</w:t>
            </w:r>
            <w:r w:rsidRPr="00FB024E">
              <w:rPr>
                <w:rFonts w:ascii="Times New Roman" w:hAnsi="Times New Roman" w:cs="Times New Roman"/>
              </w:rPr>
              <w:t>занным с ликвидацией на</w:t>
            </w:r>
            <w:r>
              <w:rPr>
                <w:rFonts w:ascii="Times New Roman" w:hAnsi="Times New Roman" w:cs="Times New Roman"/>
              </w:rPr>
              <w:t>ру</w:t>
            </w:r>
            <w:r w:rsidRPr="00FB024E">
              <w:rPr>
                <w:rFonts w:ascii="Times New Roman" w:hAnsi="Times New Roman" w:cs="Times New Roman"/>
              </w:rPr>
              <w:t>шений прав сел</w:t>
            </w:r>
            <w:r w:rsidRPr="00FB024E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скохозяйственных товаропроизводителей  </w:t>
            </w:r>
            <w:r w:rsidRPr="00FB024E">
              <w:rPr>
                <w:rFonts w:ascii="Times New Roman" w:hAnsi="Times New Roman" w:cs="Times New Roman"/>
              </w:rPr>
              <w:t xml:space="preserve">А.Б. </w:t>
            </w:r>
            <w:proofErr w:type="spellStart"/>
            <w:r w:rsidRPr="00FB024E">
              <w:rPr>
                <w:rFonts w:ascii="Times New Roman" w:hAnsi="Times New Roman" w:cs="Times New Roman"/>
              </w:rPr>
              <w:t>Бодину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предложениям</w:t>
            </w:r>
            <w:r w:rsidRPr="00FB024E">
              <w:rPr>
                <w:rFonts w:ascii="Times New Roman" w:hAnsi="Times New Roman" w:cs="Times New Roman"/>
              </w:rPr>
              <w:t xml:space="preserve"> в доклад </w:t>
            </w:r>
            <w:proofErr w:type="spellStart"/>
            <w:proofErr w:type="gramStart"/>
            <w:r w:rsidRPr="00FB024E">
              <w:rPr>
                <w:rFonts w:ascii="Times New Roman" w:hAnsi="Times New Roman" w:cs="Times New Roman"/>
              </w:rPr>
              <w:t>Упол-номоченного</w:t>
            </w:r>
            <w:proofErr w:type="spellEnd"/>
            <w:proofErr w:type="gramEnd"/>
            <w:r w:rsidRPr="00FB024E">
              <w:rPr>
                <w:rFonts w:ascii="Times New Roman" w:hAnsi="Times New Roman" w:cs="Times New Roman"/>
              </w:rPr>
              <w:t xml:space="preserve"> при Президенте </w:t>
            </w:r>
            <w:r>
              <w:rPr>
                <w:rFonts w:ascii="Times New Roman" w:hAnsi="Times New Roman" w:cs="Times New Roman"/>
              </w:rPr>
              <w:t>РФ по защите прав предпринимате</w:t>
            </w:r>
            <w:r w:rsidRPr="00FB024E">
              <w:rPr>
                <w:rFonts w:ascii="Times New Roman" w:hAnsi="Times New Roman" w:cs="Times New Roman"/>
              </w:rPr>
              <w:t>лей</w:t>
            </w:r>
            <w:r>
              <w:rPr>
                <w:rFonts w:ascii="Times New Roman" w:hAnsi="Times New Roman" w:cs="Times New Roman"/>
              </w:rPr>
              <w:t xml:space="preserve"> (исх. от 11.03.2019 №221);</w:t>
            </w:r>
          </w:p>
          <w:p w:rsidR="00854119" w:rsidRDefault="00854119" w:rsidP="008541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 </w:t>
            </w:r>
            <w:r w:rsidRPr="00854119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54119">
              <w:rPr>
                <w:rFonts w:ascii="Times New Roman" w:hAnsi="Times New Roman" w:cs="Times New Roman"/>
              </w:rPr>
              <w:t>тзыв на законопроект «О внесении из</w:t>
            </w:r>
            <w:r>
              <w:rPr>
                <w:rFonts w:ascii="Times New Roman" w:hAnsi="Times New Roman" w:cs="Times New Roman"/>
              </w:rPr>
              <w:t>менений в часть вторую Налогово</w:t>
            </w:r>
            <w:r w:rsidRPr="00854119">
              <w:rPr>
                <w:rFonts w:ascii="Times New Roman" w:hAnsi="Times New Roman" w:cs="Times New Roman"/>
              </w:rPr>
              <w:t>го Кодекса РФ»</w:t>
            </w:r>
            <w:r>
              <w:rPr>
                <w:rFonts w:ascii="Times New Roman" w:hAnsi="Times New Roman" w:cs="Times New Roman"/>
              </w:rPr>
              <w:t xml:space="preserve"> (исх. от 21.03.2019 №222)</w:t>
            </w:r>
            <w:r w:rsidR="00BC1FA1">
              <w:rPr>
                <w:rFonts w:ascii="Times New Roman" w:hAnsi="Times New Roman" w:cs="Times New Roman"/>
              </w:rPr>
              <w:t xml:space="preserve"> (находи</w:t>
            </w:r>
            <w:r w:rsidR="00BC1FA1">
              <w:rPr>
                <w:rFonts w:ascii="Times New Roman" w:hAnsi="Times New Roman" w:cs="Times New Roman"/>
              </w:rPr>
              <w:t>т</w:t>
            </w:r>
            <w:r w:rsidR="00BC1FA1">
              <w:rPr>
                <w:rFonts w:ascii="Times New Roman" w:hAnsi="Times New Roman" w:cs="Times New Roman"/>
              </w:rPr>
              <w:t>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A3FE0" w:rsidRDefault="000A3FE0" w:rsidP="000A3F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3FE0">
              <w:rPr>
                <w:rFonts w:ascii="Times New Roman" w:hAnsi="Times New Roman" w:cs="Times New Roman"/>
              </w:rPr>
              <w:t>Министру промы</w:t>
            </w:r>
            <w:r w:rsidRPr="000A3FE0">
              <w:rPr>
                <w:rFonts w:ascii="Times New Roman" w:hAnsi="Times New Roman" w:cs="Times New Roman"/>
              </w:rPr>
              <w:t>ш</w:t>
            </w:r>
            <w:r w:rsidRPr="000A3FE0">
              <w:rPr>
                <w:rFonts w:ascii="Times New Roman" w:hAnsi="Times New Roman" w:cs="Times New Roman"/>
              </w:rPr>
              <w:t>ленности и</w:t>
            </w:r>
            <w:r>
              <w:rPr>
                <w:rFonts w:ascii="Times New Roman" w:hAnsi="Times New Roman" w:cs="Times New Roman"/>
              </w:rPr>
              <w:t xml:space="preserve"> торговли Российской Федерации </w:t>
            </w:r>
            <w:r w:rsidRPr="000A3FE0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0A3FE0">
              <w:rPr>
                <w:rFonts w:ascii="Times New Roman" w:hAnsi="Times New Roman" w:cs="Times New Roman"/>
              </w:rPr>
              <w:lastRenderedPageBreak/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0A3FE0">
              <w:rPr>
                <w:rFonts w:ascii="Times New Roman" w:hAnsi="Times New Roman" w:cs="Times New Roman"/>
              </w:rPr>
              <w:t xml:space="preserve">о наличию торговых барьеров </w:t>
            </w:r>
            <w:r>
              <w:rPr>
                <w:rFonts w:ascii="Times New Roman" w:hAnsi="Times New Roman" w:cs="Times New Roman"/>
              </w:rPr>
              <w:t>(исх. от 13.03.2019 №230)</w:t>
            </w:r>
            <w:r w:rsidR="00BC1FA1">
              <w:rPr>
                <w:rFonts w:ascii="Times New Roman" w:hAnsi="Times New Roman" w:cs="Times New Roman"/>
              </w:rPr>
              <w:t xml:space="preserve"> (находится на рассмотр</w:t>
            </w:r>
            <w:r w:rsidR="00BC1FA1">
              <w:rPr>
                <w:rFonts w:ascii="Times New Roman" w:hAnsi="Times New Roman" w:cs="Times New Roman"/>
              </w:rPr>
              <w:t>е</w:t>
            </w:r>
            <w:r w:rsidR="00BC1FA1">
              <w:rPr>
                <w:rFonts w:ascii="Times New Roman" w:hAnsi="Times New Roman" w:cs="Times New Roman"/>
              </w:rPr>
              <w:t>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A3FE0" w:rsidRDefault="000A3FE0" w:rsidP="00BC1F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рации 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3FE0">
              <w:rPr>
                <w:rFonts w:ascii="Times New Roman" w:hAnsi="Times New Roman" w:cs="Times New Roman"/>
              </w:rPr>
              <w:t>о наличию торговых б</w:t>
            </w:r>
            <w:r w:rsidRPr="000A3FE0">
              <w:rPr>
                <w:rFonts w:ascii="Times New Roman" w:hAnsi="Times New Roman" w:cs="Times New Roman"/>
              </w:rPr>
              <w:t>а</w:t>
            </w:r>
            <w:r w:rsidRPr="000A3FE0">
              <w:rPr>
                <w:rFonts w:ascii="Times New Roman" w:hAnsi="Times New Roman" w:cs="Times New Roman"/>
              </w:rPr>
              <w:t xml:space="preserve">рьеров </w:t>
            </w:r>
            <w:r w:rsidR="00BC1FA1">
              <w:rPr>
                <w:rFonts w:ascii="Times New Roman" w:hAnsi="Times New Roman" w:cs="Times New Roman"/>
              </w:rPr>
              <w:t>(исх. от 13.03.2019 №231); (находится на рассмотрении);</w:t>
            </w:r>
          </w:p>
          <w:p w:rsidR="000A3FE0" w:rsidRDefault="000A3FE0" w:rsidP="000A3F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3FE0">
              <w:rPr>
                <w:rFonts w:ascii="Times New Roman" w:hAnsi="Times New Roman" w:cs="Times New Roman"/>
              </w:rPr>
              <w:t>Министру эконом</w:t>
            </w:r>
            <w:r w:rsidRPr="000A3FE0">
              <w:rPr>
                <w:rFonts w:ascii="Times New Roman" w:hAnsi="Times New Roman" w:cs="Times New Roman"/>
              </w:rPr>
              <w:t>и</w:t>
            </w:r>
            <w:r w:rsidRPr="000A3FE0">
              <w:rPr>
                <w:rFonts w:ascii="Times New Roman" w:hAnsi="Times New Roman" w:cs="Times New Roman"/>
              </w:rPr>
              <w:t>ческого</w:t>
            </w:r>
            <w:r>
              <w:rPr>
                <w:rFonts w:ascii="Times New Roman" w:hAnsi="Times New Roman" w:cs="Times New Roman"/>
              </w:rPr>
              <w:t xml:space="preserve"> развития Российской Федерации </w:t>
            </w:r>
            <w:r w:rsidRPr="000A3FE0">
              <w:rPr>
                <w:rFonts w:ascii="Times New Roman" w:hAnsi="Times New Roman" w:cs="Times New Roman"/>
              </w:rPr>
              <w:t>М.С. Орешкину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3FE0">
              <w:rPr>
                <w:rFonts w:ascii="Times New Roman" w:hAnsi="Times New Roman" w:cs="Times New Roman"/>
              </w:rPr>
              <w:t xml:space="preserve">о наличию торговых барьеров </w:t>
            </w:r>
            <w:r w:rsidR="00BC1FA1">
              <w:rPr>
                <w:rFonts w:ascii="Times New Roman" w:hAnsi="Times New Roman" w:cs="Times New Roman"/>
              </w:rPr>
              <w:t>(исх. от 13.03.2019 №232) находится на рассмотрении);</w:t>
            </w:r>
          </w:p>
          <w:p w:rsidR="000A3FE0" w:rsidRDefault="00C9350F" w:rsidP="00C935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Директору Департамента технического регулирования и ак</w:t>
            </w:r>
            <w:r w:rsidRPr="00C9350F">
              <w:rPr>
                <w:rFonts w:ascii="Times New Roman" w:hAnsi="Times New Roman" w:cs="Times New Roman"/>
              </w:rPr>
              <w:t>кредитации Евр</w:t>
            </w:r>
            <w:r>
              <w:rPr>
                <w:rFonts w:ascii="Times New Roman" w:hAnsi="Times New Roman" w:cs="Times New Roman"/>
              </w:rPr>
              <w:t xml:space="preserve">азийской экономической комиссии </w:t>
            </w:r>
            <w:proofErr w:type="spellStart"/>
            <w:r w:rsidRPr="00C9350F">
              <w:rPr>
                <w:rFonts w:ascii="Times New Roman" w:hAnsi="Times New Roman" w:cs="Times New Roman"/>
              </w:rPr>
              <w:t>Нурашеву</w:t>
            </w:r>
            <w:proofErr w:type="spellEnd"/>
            <w:r w:rsidRPr="00C9350F">
              <w:rPr>
                <w:rFonts w:ascii="Times New Roman" w:hAnsi="Times New Roman" w:cs="Times New Roman"/>
              </w:rPr>
              <w:t xml:space="preserve"> Т.Б.</w:t>
            </w:r>
            <w:r>
              <w:rPr>
                <w:rFonts w:ascii="Times New Roman" w:hAnsi="Times New Roman" w:cs="Times New Roman"/>
              </w:rPr>
              <w:t xml:space="preserve"> по внесению изменений в техни</w:t>
            </w:r>
            <w:r w:rsidRPr="00C9350F">
              <w:rPr>
                <w:rFonts w:ascii="Times New Roman" w:hAnsi="Times New Roman" w:cs="Times New Roman"/>
              </w:rPr>
              <w:t>ческий р</w:t>
            </w:r>
            <w:r w:rsidRPr="00C9350F">
              <w:rPr>
                <w:rFonts w:ascii="Times New Roman" w:hAnsi="Times New Roman" w:cs="Times New Roman"/>
              </w:rPr>
              <w:t>е</w:t>
            </w:r>
            <w:r w:rsidRPr="00C9350F">
              <w:rPr>
                <w:rFonts w:ascii="Times New Roman" w:hAnsi="Times New Roman" w:cs="Times New Roman"/>
              </w:rPr>
              <w:t>гламент Таможенного союза «О безопасности пищевой продукции»</w:t>
            </w:r>
            <w:r>
              <w:rPr>
                <w:rFonts w:ascii="Times New Roman" w:hAnsi="Times New Roman" w:cs="Times New Roman"/>
              </w:rPr>
              <w:t xml:space="preserve"> (исх. от 19.03.2019 №259);</w:t>
            </w:r>
          </w:p>
          <w:p w:rsidR="00374D14" w:rsidRPr="00374D14" w:rsidRDefault="00374D14" w:rsidP="00374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74D14">
              <w:rPr>
                <w:rFonts w:ascii="Times New Roman" w:hAnsi="Times New Roman" w:cs="Times New Roman"/>
              </w:rPr>
              <w:t>направлено письмо</w:t>
            </w:r>
            <w:r w:rsidR="00BC1FA1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4D14">
              <w:rPr>
                <w:rFonts w:ascii="Times New Roman" w:hAnsi="Times New Roman" w:cs="Times New Roman"/>
              </w:rPr>
              <w:t>Руководителю Ф</w:t>
            </w:r>
            <w:r w:rsidRPr="00374D14">
              <w:rPr>
                <w:rFonts w:ascii="Times New Roman" w:hAnsi="Times New Roman" w:cs="Times New Roman"/>
              </w:rPr>
              <w:t>е</w:t>
            </w:r>
            <w:r w:rsidRPr="00374D14">
              <w:rPr>
                <w:rFonts w:ascii="Times New Roman" w:hAnsi="Times New Roman" w:cs="Times New Roman"/>
              </w:rPr>
              <w:t>дерал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Pr="00374D14">
              <w:rPr>
                <w:rFonts w:ascii="Times New Roman" w:hAnsi="Times New Roman" w:cs="Times New Roman"/>
              </w:rPr>
              <w:t>когол</w:t>
            </w:r>
            <w:r w:rsidRPr="00374D14">
              <w:rPr>
                <w:rFonts w:ascii="Times New Roman" w:hAnsi="Times New Roman" w:cs="Times New Roman"/>
              </w:rPr>
              <w:t>ь</w:t>
            </w:r>
            <w:r w:rsidR="00BC1FA1">
              <w:rPr>
                <w:rFonts w:ascii="Times New Roman" w:hAnsi="Times New Roman" w:cs="Times New Roman"/>
              </w:rPr>
              <w:t xml:space="preserve">ного рынка </w:t>
            </w:r>
            <w:r w:rsidRPr="00374D14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374D14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374D14">
              <w:rPr>
                <w:rFonts w:ascii="Times New Roman" w:hAnsi="Times New Roman" w:cs="Times New Roman"/>
              </w:rPr>
              <w:t>редложения по о</w:t>
            </w:r>
            <w:r w:rsidRPr="00374D14">
              <w:rPr>
                <w:rFonts w:ascii="Times New Roman" w:hAnsi="Times New Roman" w:cs="Times New Roman"/>
              </w:rPr>
              <w:t>б</w:t>
            </w:r>
            <w:r w:rsidRPr="00374D14">
              <w:rPr>
                <w:rFonts w:ascii="Times New Roman" w:hAnsi="Times New Roman" w:cs="Times New Roman"/>
              </w:rPr>
              <w:t>суждению ак</w:t>
            </w:r>
            <w:r w:rsidR="00BC1FA1">
              <w:rPr>
                <w:rFonts w:ascii="Times New Roman" w:hAnsi="Times New Roman" w:cs="Times New Roman"/>
              </w:rPr>
              <w:t>туальных вопросов деятельности Ро</w:t>
            </w:r>
            <w:r w:rsidRPr="00374D14">
              <w:rPr>
                <w:rFonts w:ascii="Times New Roman" w:hAnsi="Times New Roman" w:cs="Times New Roman"/>
              </w:rPr>
              <w:t>салкогольрегулирования в режиме видеоко</w:t>
            </w:r>
            <w:r w:rsidRPr="00374D14">
              <w:rPr>
                <w:rFonts w:ascii="Times New Roman" w:hAnsi="Times New Roman" w:cs="Times New Roman"/>
              </w:rPr>
              <w:t>н</w:t>
            </w:r>
            <w:r w:rsidRPr="00374D14">
              <w:rPr>
                <w:rFonts w:ascii="Times New Roman" w:hAnsi="Times New Roman" w:cs="Times New Roman"/>
              </w:rPr>
              <w:t>ференцсвязи</w:t>
            </w:r>
            <w:r w:rsidR="00BC1FA1">
              <w:rPr>
                <w:rFonts w:ascii="Times New Roman" w:hAnsi="Times New Roman" w:cs="Times New Roman"/>
              </w:rPr>
              <w:t xml:space="preserve"> (исх. от 22.03.2019 №260) (</w:t>
            </w:r>
            <w:r w:rsidR="00BC1FA1" w:rsidRPr="00BC1FA1">
              <w:rPr>
                <w:rFonts w:ascii="Times New Roman" w:hAnsi="Times New Roman" w:cs="Times New Roman"/>
              </w:rPr>
              <w:t>находи</w:t>
            </w:r>
            <w:r w:rsidR="00BC1FA1" w:rsidRPr="00BC1FA1">
              <w:rPr>
                <w:rFonts w:ascii="Times New Roman" w:hAnsi="Times New Roman" w:cs="Times New Roman"/>
              </w:rPr>
              <w:t>т</w:t>
            </w:r>
            <w:r w:rsidR="00BC1FA1" w:rsidRPr="00BC1FA1">
              <w:rPr>
                <w:rFonts w:ascii="Times New Roman" w:hAnsi="Times New Roman" w:cs="Times New Roman"/>
              </w:rPr>
              <w:t>ся на рассмотрении);</w:t>
            </w:r>
          </w:p>
          <w:p w:rsidR="00374D14" w:rsidRDefault="006C66EE" w:rsidP="006C66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 </w:t>
            </w:r>
            <w:r w:rsidRPr="00854119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C66EE">
              <w:rPr>
                <w:rFonts w:ascii="Times New Roman" w:hAnsi="Times New Roman" w:cs="Times New Roman"/>
              </w:rPr>
              <w:t>о проекту Федерального закона     № 226612-7 «О развитии виноградарства и виноделия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20.03.2019 №266)</w:t>
            </w:r>
            <w:r w:rsidR="00BC1FA1">
              <w:rPr>
                <w:rFonts w:ascii="Times New Roman" w:hAnsi="Times New Roman" w:cs="Times New Roman"/>
              </w:rPr>
              <w:t xml:space="preserve"> 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C66EE" w:rsidRDefault="006C66EE" w:rsidP="008436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436B1"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C1FA1">
              <w:rPr>
                <w:rFonts w:ascii="Times New Roman" w:hAnsi="Times New Roman" w:cs="Times New Roman"/>
              </w:rPr>
              <w:t>-з</w:t>
            </w:r>
            <w:proofErr w:type="gramEnd"/>
            <w:r w:rsidR="00BC1FA1">
              <w:rPr>
                <w:rFonts w:ascii="Times New Roman" w:hAnsi="Times New Roman" w:cs="Times New Roman"/>
              </w:rPr>
              <w:t>апрос</w:t>
            </w:r>
            <w:r w:rsidR="008436B1">
              <w:rPr>
                <w:rFonts w:ascii="Times New Roman" w:hAnsi="Times New Roman" w:cs="Times New Roman"/>
              </w:rPr>
              <w:t xml:space="preserve"> </w:t>
            </w:r>
            <w:r w:rsidR="008436B1" w:rsidRPr="00854119">
              <w:rPr>
                <w:rFonts w:ascii="Times New Roman" w:hAnsi="Times New Roman" w:cs="Times New Roman"/>
              </w:rPr>
              <w:t>Первому заместит</w:t>
            </w:r>
            <w:r w:rsidR="008436B1" w:rsidRPr="00854119">
              <w:rPr>
                <w:rFonts w:ascii="Times New Roman" w:hAnsi="Times New Roman" w:cs="Times New Roman"/>
              </w:rPr>
              <w:t>е</w:t>
            </w:r>
            <w:r w:rsidR="008436B1"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 w:rsidR="008436B1">
              <w:rPr>
                <w:rFonts w:ascii="Times New Roman" w:hAnsi="Times New Roman" w:cs="Times New Roman"/>
              </w:rPr>
              <w:t>седателя Правительства Российской Ф</w:t>
            </w:r>
            <w:r w:rsidR="008436B1">
              <w:rPr>
                <w:rFonts w:ascii="Times New Roman" w:hAnsi="Times New Roman" w:cs="Times New Roman"/>
              </w:rPr>
              <w:t>е</w:t>
            </w:r>
            <w:r w:rsidR="008436B1">
              <w:rPr>
                <w:rFonts w:ascii="Times New Roman" w:hAnsi="Times New Roman" w:cs="Times New Roman"/>
              </w:rPr>
              <w:lastRenderedPageBreak/>
              <w:t>дерации - Мини</w:t>
            </w:r>
            <w:r w:rsidR="008436B1"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="008436B1" w:rsidRPr="00854119">
              <w:rPr>
                <w:rFonts w:ascii="Times New Roman" w:hAnsi="Times New Roman" w:cs="Times New Roman"/>
              </w:rPr>
              <w:t>е</w:t>
            </w:r>
            <w:r w:rsidR="008436B1"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</w:t>
            </w:r>
            <w:r w:rsidR="008436B1" w:rsidRPr="00854119">
              <w:rPr>
                <w:rFonts w:ascii="Times New Roman" w:hAnsi="Times New Roman" w:cs="Times New Roman"/>
              </w:rPr>
              <w:t>А.Г. Силуанову</w:t>
            </w:r>
            <w:r w:rsidR="008436B1">
              <w:rPr>
                <w:rFonts w:ascii="Times New Roman" w:hAnsi="Times New Roman" w:cs="Times New Roman"/>
              </w:rPr>
              <w:t xml:space="preserve"> п</w:t>
            </w:r>
            <w:r w:rsidR="008436B1" w:rsidRPr="006C66EE">
              <w:rPr>
                <w:rFonts w:ascii="Times New Roman" w:hAnsi="Times New Roman" w:cs="Times New Roman"/>
              </w:rPr>
              <w:t>о</w:t>
            </w:r>
            <w:r w:rsidR="008436B1">
              <w:rPr>
                <w:rFonts w:ascii="Times New Roman" w:hAnsi="Times New Roman" w:cs="Times New Roman"/>
              </w:rPr>
              <w:t xml:space="preserve"> </w:t>
            </w:r>
            <w:r w:rsidR="008436B1" w:rsidRPr="008436B1">
              <w:rPr>
                <w:rFonts w:ascii="Times New Roman" w:hAnsi="Times New Roman" w:cs="Times New Roman"/>
              </w:rPr>
              <w:t xml:space="preserve">включению в состав межведомственной рабочей группы  </w:t>
            </w:r>
            <w:r w:rsidR="008436B1">
              <w:rPr>
                <w:rFonts w:ascii="Times New Roman" w:hAnsi="Times New Roman" w:cs="Times New Roman"/>
              </w:rPr>
              <w:t xml:space="preserve"> (исх. от 21.03.2019 №267)</w:t>
            </w:r>
            <w:r w:rsidR="00BC1FA1">
              <w:t xml:space="preserve"> (</w:t>
            </w:r>
            <w:r w:rsidR="00BC1FA1">
              <w:rPr>
                <w:rFonts w:ascii="Times New Roman" w:hAnsi="Times New Roman" w:cs="Times New Roman"/>
              </w:rPr>
              <w:t>находится на рассмотрении)</w:t>
            </w:r>
            <w:r w:rsidR="008436B1">
              <w:rPr>
                <w:rFonts w:ascii="Times New Roman" w:hAnsi="Times New Roman" w:cs="Times New Roman"/>
              </w:rPr>
              <w:t>;</w:t>
            </w:r>
          </w:p>
          <w:p w:rsidR="008436B1" w:rsidRDefault="008436B1" w:rsidP="008436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36B1">
              <w:rPr>
                <w:rFonts w:ascii="Times New Roman" w:hAnsi="Times New Roman" w:cs="Times New Roman"/>
              </w:rPr>
              <w:t>Председателю Гос</w:t>
            </w:r>
            <w:r w:rsidRPr="008436B1">
              <w:rPr>
                <w:rFonts w:ascii="Times New Roman" w:hAnsi="Times New Roman" w:cs="Times New Roman"/>
              </w:rPr>
              <w:t>у</w:t>
            </w:r>
            <w:r w:rsidRPr="008436B1">
              <w:rPr>
                <w:rFonts w:ascii="Times New Roman" w:hAnsi="Times New Roman" w:cs="Times New Roman"/>
              </w:rPr>
              <w:t>дар</w:t>
            </w:r>
            <w:r>
              <w:rPr>
                <w:rFonts w:ascii="Times New Roman" w:hAnsi="Times New Roman" w:cs="Times New Roman"/>
              </w:rPr>
              <w:t>ственной Думы Федерального Со</w:t>
            </w:r>
            <w:r w:rsidRPr="008436B1">
              <w:rPr>
                <w:rFonts w:ascii="Times New Roman" w:hAnsi="Times New Roman" w:cs="Times New Roman"/>
              </w:rPr>
              <w:t>брания Ро</w:t>
            </w:r>
            <w:r w:rsidRPr="008436B1">
              <w:rPr>
                <w:rFonts w:ascii="Times New Roman" w:hAnsi="Times New Roman" w:cs="Times New Roman"/>
              </w:rPr>
              <w:t>с</w:t>
            </w:r>
            <w:r w:rsidRPr="008436B1">
              <w:rPr>
                <w:rFonts w:ascii="Times New Roman" w:hAnsi="Times New Roman" w:cs="Times New Roman"/>
              </w:rPr>
              <w:t>сий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8436B1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C66EE">
              <w:rPr>
                <w:rFonts w:ascii="Times New Roman" w:hAnsi="Times New Roman" w:cs="Times New Roman"/>
              </w:rPr>
              <w:t>о проекту Федерального закона        № 226612-7 «О разв</w:t>
            </w:r>
            <w:r w:rsidRPr="006C66EE">
              <w:rPr>
                <w:rFonts w:ascii="Times New Roman" w:hAnsi="Times New Roman" w:cs="Times New Roman"/>
              </w:rPr>
              <w:t>и</w:t>
            </w:r>
            <w:r w:rsidRPr="006C66EE">
              <w:rPr>
                <w:rFonts w:ascii="Times New Roman" w:hAnsi="Times New Roman" w:cs="Times New Roman"/>
              </w:rPr>
              <w:t>тии виноградарства и виноделия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21.03.2019 №268)</w:t>
            </w:r>
            <w:r w:rsidR="00BC1FA1">
              <w:t xml:space="preserve"> (</w:t>
            </w:r>
            <w:r w:rsidR="00BC1FA1" w:rsidRPr="00BC1FA1">
              <w:rPr>
                <w:rFonts w:ascii="Times New Roman" w:hAnsi="Times New Roman" w:cs="Times New Roman"/>
              </w:rPr>
              <w:t>находится на рас</w:t>
            </w:r>
            <w:r w:rsidR="00BC1FA1">
              <w:rPr>
                <w:rFonts w:ascii="Times New Roman" w:hAnsi="Times New Roman" w:cs="Times New Roman"/>
              </w:rPr>
              <w:t>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70314" w:rsidRPr="002C122F" w:rsidRDefault="00270314" w:rsidP="0027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0314">
              <w:rPr>
                <w:rFonts w:ascii="Times New Roman" w:hAnsi="Times New Roman" w:cs="Times New Roman"/>
              </w:rPr>
              <w:t>Заместителю руков</w:t>
            </w:r>
            <w:r w:rsidRPr="00270314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дителя Федеральной службы по ре</w:t>
            </w:r>
            <w:r w:rsidRPr="00270314">
              <w:rPr>
                <w:rFonts w:ascii="Times New Roman" w:hAnsi="Times New Roman" w:cs="Times New Roman"/>
              </w:rPr>
              <w:t>гулированию алко</w:t>
            </w:r>
            <w:r>
              <w:rPr>
                <w:rFonts w:ascii="Times New Roman" w:hAnsi="Times New Roman" w:cs="Times New Roman"/>
              </w:rPr>
              <w:t xml:space="preserve">гольного рынка </w:t>
            </w:r>
            <w:r w:rsidRPr="00270314">
              <w:rPr>
                <w:rFonts w:ascii="Times New Roman" w:hAnsi="Times New Roman" w:cs="Times New Roman"/>
              </w:rPr>
              <w:t xml:space="preserve">А.Ю. </w:t>
            </w:r>
            <w:proofErr w:type="spellStart"/>
            <w:r w:rsidRPr="00270314">
              <w:rPr>
                <w:rFonts w:ascii="Times New Roman" w:hAnsi="Times New Roman" w:cs="Times New Roman"/>
              </w:rPr>
              <w:t>Кружалину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</w:t>
            </w:r>
            <w:r w:rsidRPr="00270314">
              <w:rPr>
                <w:rFonts w:ascii="Times New Roman" w:hAnsi="Times New Roman" w:cs="Times New Roman"/>
              </w:rPr>
              <w:t>о вопросу полного перевода производителей и импортеров алкогольной продукции на поштучный учет</w:t>
            </w:r>
            <w:r w:rsidR="00BC1FA1">
              <w:rPr>
                <w:rFonts w:ascii="Times New Roman" w:hAnsi="Times New Roman" w:cs="Times New Roman"/>
              </w:rPr>
              <w:t xml:space="preserve"> (исх. от 22.03.2019 №277) (</w:t>
            </w:r>
            <w:r w:rsidR="00BC1FA1" w:rsidRPr="00BC1FA1">
              <w:rPr>
                <w:rFonts w:ascii="Times New Roman" w:hAnsi="Times New Roman" w:cs="Times New Roman"/>
              </w:rPr>
              <w:t>находится на рассмотр</w:t>
            </w:r>
            <w:r w:rsidR="00BC1FA1" w:rsidRPr="00BC1FA1">
              <w:rPr>
                <w:rFonts w:ascii="Times New Roman" w:hAnsi="Times New Roman" w:cs="Times New Roman"/>
              </w:rPr>
              <w:t>е</w:t>
            </w:r>
            <w:r w:rsidR="00BC1FA1" w:rsidRPr="00BC1FA1">
              <w:rPr>
                <w:rFonts w:ascii="Times New Roman" w:hAnsi="Times New Roman" w:cs="Times New Roman"/>
              </w:rPr>
              <w:t>нии);</w:t>
            </w:r>
          </w:p>
        </w:tc>
        <w:tc>
          <w:tcPr>
            <w:tcW w:w="1984" w:type="dxa"/>
          </w:tcPr>
          <w:p w:rsidR="009729E1" w:rsidRPr="002C122F" w:rsidRDefault="009729E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462636" w:rsidRDefault="0046263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запрос</w:t>
            </w:r>
            <w:proofErr w:type="gramStart"/>
            <w:r>
              <w:rPr>
                <w:rFonts w:ascii="Times New Roman" w:hAnsi="Times New Roman" w:cs="Times New Roman"/>
              </w:rPr>
              <w:t>у ООО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запрос</w:t>
            </w:r>
            <w:proofErr w:type="gramStart"/>
            <w:r>
              <w:rPr>
                <w:rFonts w:ascii="Times New Roman" w:hAnsi="Times New Roman" w:cs="Times New Roman"/>
              </w:rPr>
              <w:t>у ООО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462636" w:rsidRPr="002C122F" w:rsidRDefault="00462636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9A191D" w:rsidRDefault="009A191D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9729E1" w:rsidRPr="002C122F" w:rsidRDefault="009729E1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DDC" w:rsidRPr="002C122F" w:rsidTr="003A599C">
        <w:tc>
          <w:tcPr>
            <w:tcW w:w="534" w:type="dxa"/>
          </w:tcPr>
          <w:p w:rsidR="005F3DDC" w:rsidRPr="002C122F" w:rsidRDefault="005F3DDC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5F3DDC" w:rsidRPr="002C122F" w:rsidRDefault="005F3DDC" w:rsidP="00462636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Размещены отзывы на федеральном </w:t>
            </w:r>
            <w:proofErr w:type="gramStart"/>
            <w:r w:rsidRPr="002C122F">
              <w:rPr>
                <w:rFonts w:ascii="Times New Roman" w:hAnsi="Times New Roman" w:cs="Times New Roman"/>
              </w:rPr>
              <w:t>портале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проектов нормативно-правовых актов, направлены в ГД РФ</w:t>
            </w:r>
          </w:p>
        </w:tc>
        <w:tc>
          <w:tcPr>
            <w:tcW w:w="1577" w:type="dxa"/>
          </w:tcPr>
          <w:p w:rsidR="005F3DDC" w:rsidRPr="002C122F" w:rsidRDefault="005F3DDC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федеральном портале проектов нормативно-правовых актов размещены следующие  отзывы:</w:t>
            </w:r>
          </w:p>
          <w:p w:rsidR="00D67027" w:rsidRDefault="00962345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порядков заполнения форм расчета потребности в федеральных специальных марках для организ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ций и сельскохозяйственных товаропроизводит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лей (организаций, индивидуальных предприним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телей и крестьянских (фермерских) хозяйств), признаваемых таковыми в соответствии с Фед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ральным законом "О развитии сельского хозя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ства", и о признании утратившим силу приказа Министерства финансов Российской Федерации от 1 июня 2017 г. № 83н "О порядке заполнения формы расчета потребности</w:t>
            </w:r>
            <w:proofErr w:type="gramEnd"/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 федеральных сп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циальных марках"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04.02.2019 №20);</w:t>
            </w:r>
          </w:p>
          <w:p w:rsidR="00C73B0B" w:rsidRDefault="00C73B0B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по </w:t>
            </w:r>
            <w:r>
              <w:t xml:space="preserve"> 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«Об утверждении порядков заполнения форм расчета потребности в фед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ральных специальных марках для организаций и сельскохозяйственных товаропроизводителей (организаций, индивидуальных предпринимат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лей и крестьянских (фермерских) хозяйств), пр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знаваемых таковыми в соответствии с Федерал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законом «О развитии сельского хозяйства», и о признании утратившим силу приказа Мин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стерства финансов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Российской Федерации от 1 июня  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2017 г. № 83н «О порядке заполнения фо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мы расчета потребности в</w:t>
            </w:r>
            <w:proofErr w:type="gramEnd"/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федеральных спец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альных </w:t>
            </w:r>
            <w:proofErr w:type="gramStart"/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марках</w:t>
            </w:r>
            <w:proofErr w:type="gramEnd"/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06.02.2019 №85);</w:t>
            </w:r>
          </w:p>
          <w:p w:rsidR="00CF4310" w:rsidRDefault="00CF4310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</w:t>
            </w:r>
            <w:r w:rsidR="009922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енений в отдельные законодатель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ные акты Российской Федерации в части организации ро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ничной продажи винодельческой продукции, произведенной в Российской Федерации из в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ращенного на территории Российской Федерации винограда, на специализированных ярмарках, в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ставках»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20.02.2019 №158);</w:t>
            </w:r>
            <w:proofErr w:type="gramEnd"/>
          </w:p>
          <w:p w:rsidR="00F5269F" w:rsidRDefault="00F5269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Росалкогольрегулирования «Об утверждении Административного регламента предоставления Федеральной службой по регул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рованию алкогольного рынка государственной услуги по выдаче федеральных специальных м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рок для маркировки алкогольной продукции, производимой на территории Российской Фед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01.03.2019 №201);</w:t>
            </w:r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ерации «О внесении изме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нения в Положение об аннулировании лицензий на пр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изводство и оборот этилового спирта, алкогол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во внес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дебном порядке»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№236);</w:t>
            </w:r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внесении изме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нений в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Правила представления уведомления о дате, вр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мени и месте осуществления розничной продажи алкогольной продукции при оказании услуг 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щественного питания в условиях выездного 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служивания и Правила ведения государственного сводного реестра выданных, приостановленных 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аннулированных лицензий на про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изводство и оборот этилового спирта, алкогольной и спирт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№237);</w:t>
            </w:r>
            <w:proofErr w:type="gramEnd"/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№238);</w:t>
            </w:r>
          </w:p>
          <w:p w:rsidR="006C66EE" w:rsidRDefault="006C66E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№662706-7 «О внесении изменений в статью 16 Федерального закона «О государственном регулировании пр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 (исх. от 19.03.2019 №264);</w:t>
            </w:r>
          </w:p>
          <w:p w:rsidR="00270314" w:rsidRDefault="0027031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постановления Правительства Ро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«О внесении изменений в перечень продукции производственно-технического назначения, товаров народного п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и услуг, на которые государственное регулирование цен (тарифов) на внутреннем ры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Российской Федерации осуществляют Прав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тельство Российской Федерации и федеральные органы исполнительной власти»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25.03.2019 №287);</w:t>
            </w:r>
          </w:p>
          <w:p w:rsidR="00D132C7" w:rsidRDefault="00D132C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132C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постановления Правительства РФ «О </w:t>
            </w:r>
            <w:r w:rsidRPr="00D132C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внесении изменений в положение о Федеральной службе по регулированию алкогольного рынка»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26.03.2019 №299);</w:t>
            </w:r>
          </w:p>
          <w:p w:rsidR="00492034" w:rsidRDefault="0049203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порядке реали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зации из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ъ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ятого или конфискованного автомобильного транспорта, используемого для перевозки этил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вого спирта, алкогольной и спиртосодержащей продукции, и о внесении изменений в некоторые акты Правительства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29.03.2019 №305);</w:t>
            </w:r>
          </w:p>
          <w:p w:rsidR="00492034" w:rsidRDefault="0049203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 Федерального закона «О внесении изменений в Федеральный закон «О госуда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(в части уточнения порядка розничной продажи алкогол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продукции)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29.03.2019 №307);</w:t>
            </w:r>
          </w:p>
          <w:p w:rsidR="00450B38" w:rsidRDefault="00450B38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порядке з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полнения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01.04.2019 №315);</w:t>
            </w:r>
          </w:p>
          <w:p w:rsidR="00782ACF" w:rsidRDefault="00782AC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Росалкогольрегулирования «Об утверждении Административного регламента предоставления Федеральной службой по регул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рованию алкогольного рынка государственной услуги по лицензированию производства и об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рота этилового спирта, алкогольной (за исключ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нием розничной продажи) и спиртосодержащей продукции, лицензированию производства, хр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нения, поставок и розничной продажи винодел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ческой продукции, произведенной сельскохозя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ственными товаропроизводителями (организац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ями, индивидуальными предпринимателями, кр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стьянскими (фермерскими) хозяйствами), призн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ваемыми таковыми в соответствии с Федерал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законом «О развит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ии сельского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хозяйства» (исх. от 02.04.2019 №325);</w:t>
            </w:r>
          </w:p>
          <w:p w:rsidR="00782ACF" w:rsidRDefault="00782AC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части первую и вторую Налогового кодекса Российской Федерации» (в части реал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зации положений Основных направлений бю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жетной, налоговой и таможенно-тарифной пол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тики на 2019 год и плановый период 2020 и 2021 годы)»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03.04.2019 №326);</w:t>
            </w:r>
          </w:p>
          <w:p w:rsidR="00C26190" w:rsidRDefault="00C26190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внесении изме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некоторые акты Правительства Российской Фед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рации по вопросу измерения и учета объемов производства и оборота </w:t>
            </w:r>
            <w:proofErr w:type="spellStart"/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биоэтанола</w:t>
            </w:r>
            <w:proofErr w:type="spellEnd"/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09.04. 2019 №336);</w:t>
            </w:r>
          </w:p>
          <w:p w:rsidR="00111692" w:rsidRPr="00C736AB" w:rsidRDefault="00111692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внесении и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приказ Министерства финансов Ро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от 24 апреля 2016 г. № 55н «Об установлении цены, не ниже которой ос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ществляются закупка (за исключением импорта), поставки (за исключением экспорта) и розничная продажа игристого вина (шампанского)»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12.04.2019 №352);</w:t>
            </w:r>
          </w:p>
        </w:tc>
        <w:tc>
          <w:tcPr>
            <w:tcW w:w="1984" w:type="dxa"/>
          </w:tcPr>
          <w:p w:rsidR="005F3DDC" w:rsidRDefault="005F3DDC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</w:t>
            </w:r>
            <w:r>
              <w:rPr>
                <w:rFonts w:ascii="Times New Roman" w:hAnsi="Times New Roman" w:cs="Times New Roman"/>
              </w:rPr>
              <w:lastRenderedPageBreak/>
              <w:t>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</w:t>
            </w:r>
            <w:r>
              <w:rPr>
                <w:rFonts w:ascii="Times New Roman" w:hAnsi="Times New Roman" w:cs="Times New Roman"/>
              </w:rPr>
              <w:lastRenderedPageBreak/>
              <w:t>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922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F3DDC" w:rsidRPr="002C122F" w:rsidRDefault="005F3DDC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б) Внесение в Федеральный закон от 22.11.1995 № 171-ФЗ, постано</w:t>
            </w:r>
            <w:r w:rsidRPr="002C122F">
              <w:rPr>
                <w:rFonts w:ascii="Times New Roman" w:hAnsi="Times New Roman" w:cs="Times New Roman"/>
              </w:rPr>
              <w:t>в</w:t>
            </w:r>
            <w:r w:rsidRPr="002C122F">
              <w:rPr>
                <w:rFonts w:ascii="Times New Roman" w:hAnsi="Times New Roman" w:cs="Times New Roman"/>
              </w:rPr>
              <w:t>ления Правительства РФ и приказы Росалкогольрегулирования измен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ний, обеспечивающих отмену и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пользования автоматических средств измерения (счётчиков) для учёта виноматериалов на всех ст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lastRenderedPageBreak/>
              <w:t>диях производства винодельческой продукции.</w:t>
            </w:r>
          </w:p>
        </w:tc>
        <w:tc>
          <w:tcPr>
            <w:tcW w:w="1577" w:type="dxa"/>
          </w:tcPr>
          <w:p w:rsidR="008A580A" w:rsidRPr="002C122F" w:rsidRDefault="00486BFD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221CBF" w:rsidRPr="002C122F" w:rsidRDefault="00221CBF" w:rsidP="0050729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8A580A" w:rsidRPr="002C122F" w:rsidRDefault="008A580A" w:rsidP="00932D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8A580A" w:rsidRPr="002C122F" w:rsidRDefault="00145338" w:rsidP="00145338">
            <w:pPr>
              <w:jc w:val="center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 xml:space="preserve">По вопросу  отмены использования </w:t>
            </w:r>
            <w:proofErr w:type="spellStart"/>
            <w:r w:rsidRPr="00145338">
              <w:rPr>
                <w:rFonts w:ascii="Times New Roman" w:hAnsi="Times New Roman" w:cs="Times New Roman"/>
              </w:rPr>
              <w:t>АСИиУ</w:t>
            </w:r>
            <w:proofErr w:type="spellEnd"/>
            <w:r w:rsidRPr="00145338">
              <w:rPr>
                <w:rFonts w:ascii="Times New Roman" w:hAnsi="Times New Roman" w:cs="Times New Roman"/>
              </w:rPr>
              <w:t xml:space="preserve"> для учёта виноматери</w:t>
            </w:r>
            <w:r w:rsidRPr="00145338">
              <w:rPr>
                <w:rFonts w:ascii="Times New Roman" w:hAnsi="Times New Roman" w:cs="Times New Roman"/>
              </w:rPr>
              <w:t>а</w:t>
            </w:r>
            <w:r w:rsidRPr="00145338">
              <w:rPr>
                <w:rFonts w:ascii="Times New Roman" w:hAnsi="Times New Roman" w:cs="Times New Roman"/>
              </w:rPr>
              <w:t>лов на всех стадиях производства вин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 xml:space="preserve">дельческой продукции СРО «Винодельческий Союз» направляла </w:t>
            </w:r>
            <w:r w:rsidRPr="00145338">
              <w:rPr>
                <w:rFonts w:ascii="Times New Roman" w:hAnsi="Times New Roman" w:cs="Times New Roman"/>
              </w:rPr>
              <w:lastRenderedPageBreak/>
              <w:t>письма в Росалкогол</w:t>
            </w:r>
            <w:r w:rsidRPr="00145338">
              <w:rPr>
                <w:rFonts w:ascii="Times New Roman" w:hAnsi="Times New Roman" w:cs="Times New Roman"/>
              </w:rPr>
              <w:t>ь</w:t>
            </w:r>
            <w:r w:rsidRPr="00145338">
              <w:rPr>
                <w:rFonts w:ascii="Times New Roman" w:hAnsi="Times New Roman" w:cs="Times New Roman"/>
              </w:rPr>
              <w:t>регулирование, Ми</w:t>
            </w:r>
            <w:r w:rsidRPr="00145338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фин РФ. Дан</w:t>
            </w:r>
            <w:r w:rsidRPr="00145338">
              <w:rPr>
                <w:rFonts w:ascii="Times New Roman" w:hAnsi="Times New Roman" w:cs="Times New Roman"/>
              </w:rPr>
              <w:t>ный в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прос на постоянной основе обсуждается в ходе рабочих встреч с руководством Росалк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гольрегулирования.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в) Установление минимальных цен на вина и винодельческую проду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цию.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C90795" w:rsidRDefault="002C610E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данному вопросу направлены следующие письма и отзывы:</w:t>
            </w:r>
          </w:p>
          <w:p w:rsidR="002C610E" w:rsidRDefault="002C610E" w:rsidP="00441111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 проекту приказа Минфина «О внесении и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приказ Министерства финансов Ро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от 24 апреля 2016 г. № 55н «Об установлении цены, не ниже которой ос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ществляются закупка (за исключением импорта), поставки (за исключением экспорта) и розничная продажа игристого вина (шампанского)»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12.04.2019 №352);</w:t>
            </w:r>
          </w:p>
          <w:p w:rsidR="002C610E" w:rsidRPr="002C122F" w:rsidRDefault="002C610E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постановления Правительства </w:t>
            </w:r>
            <w:proofErr w:type="gramStart"/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Рос-</w:t>
            </w:r>
            <w:proofErr w:type="spellStart"/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</w:t>
            </w:r>
            <w:proofErr w:type="spellEnd"/>
            <w:proofErr w:type="gramEnd"/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Федерации «О внесении изменений в перечень продукции производственно-технического назначения, товаров народного п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и услуг, на которые государственное регулирование цен (тарифов) на внутреннем ры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Российской Федерации осуществляют Прав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тельство Российской Федерации и федеральные органы исполнительной власти» (исх. от 25.03.2019 №287);</w:t>
            </w:r>
          </w:p>
        </w:tc>
        <w:tc>
          <w:tcPr>
            <w:tcW w:w="1984" w:type="dxa"/>
          </w:tcPr>
          <w:p w:rsidR="001318C1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Pr="002C122F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ООО «Кубань </w:t>
            </w:r>
            <w:proofErr w:type="gramStart"/>
            <w:r>
              <w:rPr>
                <w:rFonts w:ascii="Times New Roman" w:hAnsi="Times New Roman" w:cs="Times New Roman"/>
              </w:rPr>
              <w:t>–В</w:t>
            </w:r>
            <w:proofErr w:type="gramEnd"/>
            <w:r>
              <w:rPr>
                <w:rFonts w:ascii="Times New Roman" w:hAnsi="Times New Roman" w:cs="Times New Roman"/>
              </w:rPr>
              <w:t>ино»</w:t>
            </w:r>
          </w:p>
        </w:tc>
        <w:tc>
          <w:tcPr>
            <w:tcW w:w="2486" w:type="dxa"/>
          </w:tcPr>
          <w:p w:rsidR="001318C1" w:rsidRPr="002C122F" w:rsidRDefault="001318C1" w:rsidP="008073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2C610E">
        <w:trPr>
          <w:trHeight w:val="1554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г) Участие в продвижении закон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проекта по оптимизации лиценз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онных требований в 171-ФЗ для 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нодельческой продукции.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5F3DDC" w:rsidRPr="002C122F" w:rsidRDefault="002C610E" w:rsidP="002C610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28-29 марта 2019 года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генеральный директор СРО «Винодельческий Союз» Катрюхин Б.А. и зам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ститель генерального директора Липатова Е.Ю. приняли участие во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Всероссий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ском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форум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«Ро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сийское виноградарство и виноделие: сегодня и завтра.</w:t>
            </w:r>
            <w:r>
              <w:t xml:space="preserve">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Участники мероприятия обсудили роль отрасли виноградарства и виноделия в экономике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страны, перспективы ее развития, а также под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лились конкретными предложениями по усове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шенствованию законодательной базы отрасли, в частности по внесению изменений в  законопр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ект №226612-7 «О развитии виноградарства и в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ноделия в Российской Федерации»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984" w:type="dxa"/>
          </w:tcPr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2C6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C90795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На постоянной основе ведется работа по о</w:t>
            </w:r>
            <w:r w:rsidRPr="002C122F">
              <w:rPr>
                <w:rFonts w:ascii="Times New Roman" w:hAnsi="Times New Roman" w:cs="Times New Roman"/>
              </w:rPr>
              <w:t>п</w:t>
            </w:r>
            <w:r w:rsidRPr="002C122F">
              <w:rPr>
                <w:rFonts w:ascii="Times New Roman" w:hAnsi="Times New Roman" w:cs="Times New Roman"/>
              </w:rPr>
              <w:t>тимизации лицензио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ных требований в 171-ФЗ для винодельческой продукции.</w:t>
            </w:r>
          </w:p>
          <w:p w:rsidR="001318C1" w:rsidRPr="002C122F" w:rsidRDefault="001318C1" w:rsidP="005072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д) подготовка и направление пре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ложений в уполномоченные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ральные органы Российской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рации по внесению изменений в Федеральный закон №171-ФЗ и другие подзаконные акты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2842EB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письма: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письмо-запрос Первому заместит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лю Председателя Правительства Российской Ф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дерации - Министру финансов Российской Фед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рации  А.Г. Силуанову отзыв на законопроект «О внесении изменений в часть вторую Налогового Кодекса РФ» (исх. от 21.03.2019 №222) (находи</w:t>
            </w:r>
            <w:r w:rsidRPr="002C610E">
              <w:rPr>
                <w:rFonts w:ascii="Times New Roman" w:hAnsi="Times New Roman" w:cs="Times New Roman"/>
              </w:rPr>
              <w:t>т</w:t>
            </w:r>
            <w:r w:rsidRPr="002C610E">
              <w:rPr>
                <w:rFonts w:ascii="Times New Roman" w:hAnsi="Times New Roman" w:cs="Times New Roman"/>
              </w:rPr>
              <w:t>ся на рассмотрении);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письмо-запрос Первому заместит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лю Председателя Правительства Российской Ф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дерации - Министру финансов Российской Фед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рации  А.Г. Силуанову по проекту Федерального закона     № 226612-7 «О развитии виноградарства и виноделия в Российской Федерации» (исх. от 20.03.2019 №266) находится на рассмотрении);</w:t>
            </w:r>
          </w:p>
          <w:p w:rsidR="002C610E" w:rsidRPr="002C122F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письмо-запрос Председателю Гос</w:t>
            </w:r>
            <w:r w:rsidRPr="002C610E">
              <w:rPr>
                <w:rFonts w:ascii="Times New Roman" w:hAnsi="Times New Roman" w:cs="Times New Roman"/>
              </w:rPr>
              <w:t>у</w:t>
            </w:r>
            <w:r w:rsidRPr="002C610E">
              <w:rPr>
                <w:rFonts w:ascii="Times New Roman" w:hAnsi="Times New Roman" w:cs="Times New Roman"/>
              </w:rPr>
              <w:t>дарственной Думы Федерального Собрания Ро</w:t>
            </w:r>
            <w:r w:rsidRPr="002C610E">
              <w:rPr>
                <w:rFonts w:ascii="Times New Roman" w:hAnsi="Times New Roman" w:cs="Times New Roman"/>
              </w:rPr>
              <w:t>с</w:t>
            </w:r>
            <w:r w:rsidRPr="002C610E">
              <w:rPr>
                <w:rFonts w:ascii="Times New Roman" w:hAnsi="Times New Roman" w:cs="Times New Roman"/>
              </w:rPr>
              <w:t>сийской Федерации В.В. Володину по проекту Федерального закона        № 226612-7 «О разв</w:t>
            </w:r>
            <w:r w:rsidRPr="002C610E">
              <w:rPr>
                <w:rFonts w:ascii="Times New Roman" w:hAnsi="Times New Roman" w:cs="Times New Roman"/>
              </w:rPr>
              <w:t>и</w:t>
            </w:r>
            <w:r w:rsidRPr="002C610E">
              <w:rPr>
                <w:rFonts w:ascii="Times New Roman" w:hAnsi="Times New Roman" w:cs="Times New Roman"/>
              </w:rPr>
              <w:t>тии виноградарства и виноделия в Российской Федерации» (исх. от 21.03.2019 №268) (находится на рассмотрении);</w:t>
            </w:r>
          </w:p>
        </w:tc>
        <w:tc>
          <w:tcPr>
            <w:tcW w:w="1984" w:type="dxa"/>
          </w:tcPr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ООО «Кубань </w:t>
            </w:r>
            <w:proofErr w:type="gramStart"/>
            <w:r>
              <w:rPr>
                <w:rFonts w:ascii="Times New Roman" w:hAnsi="Times New Roman" w:cs="Times New Roman"/>
              </w:rPr>
              <w:t>–В</w:t>
            </w:r>
            <w:proofErr w:type="gramEnd"/>
            <w:r>
              <w:rPr>
                <w:rFonts w:ascii="Times New Roman" w:hAnsi="Times New Roman" w:cs="Times New Roman"/>
              </w:rPr>
              <w:t>ино»</w:t>
            </w: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2C61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ООО «Кубань </w:t>
            </w:r>
            <w:proofErr w:type="gramStart"/>
            <w:r>
              <w:rPr>
                <w:rFonts w:ascii="Times New Roman" w:hAnsi="Times New Roman" w:cs="Times New Roman"/>
              </w:rPr>
              <w:t>–В</w:t>
            </w:r>
            <w:proofErr w:type="gramEnd"/>
            <w:r>
              <w:rPr>
                <w:rFonts w:ascii="Times New Roman" w:hAnsi="Times New Roman" w:cs="Times New Roman"/>
              </w:rPr>
              <w:t>ино»</w:t>
            </w: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2C61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ООО «Кубань </w:t>
            </w:r>
            <w:proofErr w:type="gramStart"/>
            <w:r>
              <w:rPr>
                <w:rFonts w:ascii="Times New Roman" w:hAnsi="Times New Roman" w:cs="Times New Roman"/>
              </w:rPr>
              <w:t>–В</w:t>
            </w:r>
            <w:proofErr w:type="gramEnd"/>
            <w:r>
              <w:rPr>
                <w:rFonts w:ascii="Times New Roman" w:hAnsi="Times New Roman" w:cs="Times New Roman"/>
              </w:rPr>
              <w:t>ино»</w:t>
            </w: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Pr="002C122F" w:rsidRDefault="008967CC" w:rsidP="005072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1318C1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67" w:type="dxa"/>
          </w:tcPr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а) Участие Генерального директора СРО «Винодельческий Союз» в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боте: 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-Экспертного Совета  при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ральной службе по регулированию алкогольного рынка;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-Рабочей группы по развитию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делия в Российской Федерации ЭС РАР; 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Рабочей группы оперативного 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шения вопросов внедрения ЕГАИС в торговых оптовых, розничных о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ганизациях, организациях общ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ственного питания;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-Спец. комиссии  Экспертного сов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та РАР по вопросам оценки де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ствий участников алкогольного рынка на их соответствие кодексу этики;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-рабочей группы по вопросам рег</w:t>
            </w:r>
            <w:r w:rsidRPr="002C122F">
              <w:rPr>
                <w:rFonts w:ascii="Times New Roman" w:hAnsi="Times New Roman" w:cs="Times New Roman"/>
              </w:rPr>
              <w:t>у</w:t>
            </w:r>
            <w:r w:rsidRPr="002C122F">
              <w:rPr>
                <w:rFonts w:ascii="Times New Roman" w:hAnsi="Times New Roman" w:cs="Times New Roman"/>
              </w:rPr>
              <w:t>лирования розничной торговли а</w:t>
            </w:r>
            <w:r w:rsidRPr="002C122F">
              <w:rPr>
                <w:rFonts w:ascii="Times New Roman" w:hAnsi="Times New Roman" w:cs="Times New Roman"/>
              </w:rPr>
              <w:t>л</w:t>
            </w:r>
            <w:r w:rsidRPr="002C122F">
              <w:rPr>
                <w:rFonts w:ascii="Times New Roman" w:hAnsi="Times New Roman" w:cs="Times New Roman"/>
              </w:rPr>
              <w:t>когольной продукции, реализуемой в Интернете;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российских со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зов промышленников и предприн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мателей (РСПП);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торгово-промышленной палаты Российской Федерации (ТПП).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145338" w:rsidRPr="00145338" w:rsidRDefault="002C610E" w:rsidP="0014533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2019</w:t>
            </w:r>
            <w:r w:rsidR="00145338" w:rsidRPr="00145338">
              <w:rPr>
                <w:rFonts w:ascii="Times New Roman" w:hAnsi="Times New Roman" w:cs="Times New Roman"/>
              </w:rPr>
              <w:t xml:space="preserve"> СРО «Винодельческий Союз» приняла участие в   заседаниях рабочих групп мин</w:t>
            </w:r>
            <w:r w:rsidR="00145338" w:rsidRPr="00145338">
              <w:rPr>
                <w:rFonts w:ascii="Times New Roman" w:hAnsi="Times New Roman" w:cs="Times New Roman"/>
              </w:rPr>
              <w:t>и</w:t>
            </w:r>
            <w:r w:rsidR="00145338" w:rsidRPr="00145338">
              <w:rPr>
                <w:rFonts w:ascii="Times New Roman" w:hAnsi="Times New Roman" w:cs="Times New Roman"/>
              </w:rPr>
              <w:t>стерств и ведомств, в том числе:</w:t>
            </w:r>
          </w:p>
          <w:p w:rsidR="001318C1" w:rsidRPr="002C122F" w:rsidRDefault="00145338" w:rsidP="00483DA1">
            <w:pPr>
              <w:jc w:val="both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>-</w:t>
            </w:r>
            <w:r w:rsidR="00483DA1" w:rsidRPr="002C122F">
              <w:rPr>
                <w:rFonts w:ascii="Times New Roman" w:hAnsi="Times New Roman" w:cs="Times New Roman"/>
              </w:rPr>
              <w:t xml:space="preserve"> </w:t>
            </w:r>
            <w:r w:rsidR="002C610E">
              <w:rPr>
                <w:rFonts w:ascii="Times New Roman" w:hAnsi="Times New Roman" w:cs="Times New Roman"/>
              </w:rPr>
              <w:t>11.02.2019 в расширенном совещании</w:t>
            </w:r>
            <w:r w:rsidR="002C610E" w:rsidRPr="002C610E">
              <w:rPr>
                <w:rFonts w:ascii="Times New Roman" w:hAnsi="Times New Roman" w:cs="Times New Roman"/>
              </w:rPr>
              <w:t xml:space="preserve"> членов Экспертного совета при Росалкогольрегулиров</w:t>
            </w:r>
            <w:r w:rsidR="002C610E" w:rsidRPr="002C610E">
              <w:rPr>
                <w:rFonts w:ascii="Times New Roman" w:hAnsi="Times New Roman" w:cs="Times New Roman"/>
              </w:rPr>
              <w:t>а</w:t>
            </w:r>
            <w:r w:rsidR="002C610E" w:rsidRPr="002C610E">
              <w:rPr>
                <w:rFonts w:ascii="Times New Roman" w:hAnsi="Times New Roman" w:cs="Times New Roman"/>
              </w:rPr>
              <w:t>нии</w:t>
            </w:r>
            <w:r w:rsidR="002C610E">
              <w:rPr>
                <w:rFonts w:ascii="Times New Roman" w:hAnsi="Times New Roman" w:cs="Times New Roman"/>
              </w:rPr>
              <w:t xml:space="preserve"> по обсуждению </w:t>
            </w:r>
            <w:r w:rsidR="002C610E" w:rsidRPr="002C610E">
              <w:rPr>
                <w:rFonts w:ascii="Times New Roman" w:hAnsi="Times New Roman" w:cs="Times New Roman"/>
              </w:rPr>
              <w:t xml:space="preserve">требований технического </w:t>
            </w:r>
            <w:r w:rsidR="002C610E" w:rsidRPr="002C610E">
              <w:rPr>
                <w:rFonts w:ascii="Times New Roman" w:hAnsi="Times New Roman" w:cs="Times New Roman"/>
              </w:rPr>
              <w:lastRenderedPageBreak/>
              <w:t>регламента Евразийского экономического союза «О безопасности алкогольной продукции», вст</w:t>
            </w:r>
            <w:r w:rsidR="002C610E" w:rsidRPr="002C610E">
              <w:rPr>
                <w:rFonts w:ascii="Times New Roman" w:hAnsi="Times New Roman" w:cs="Times New Roman"/>
              </w:rPr>
              <w:t>у</w:t>
            </w:r>
            <w:r w:rsidR="002C610E" w:rsidRPr="002C610E">
              <w:rPr>
                <w:rFonts w:ascii="Times New Roman" w:hAnsi="Times New Roman" w:cs="Times New Roman"/>
              </w:rPr>
              <w:t>пающего в силу  09.01.2021.</w:t>
            </w:r>
          </w:p>
        </w:tc>
        <w:tc>
          <w:tcPr>
            <w:tcW w:w="1984" w:type="dxa"/>
          </w:tcPr>
          <w:p w:rsidR="001318C1" w:rsidRPr="002C122F" w:rsidRDefault="001318C1" w:rsidP="000976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На постоянной основе принимаются участия в заседаниях Экспертн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го Совета, Рабочих группах Росалкогол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регулирования, Ми</w:t>
            </w:r>
            <w:r w:rsidRPr="00AE5DA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lastRenderedPageBreak/>
              <w:t>сель</w:t>
            </w:r>
            <w:r w:rsidRPr="00AE5DA5">
              <w:rPr>
                <w:rFonts w:ascii="Times New Roman" w:hAnsi="Times New Roman" w:cs="Times New Roman"/>
              </w:rPr>
              <w:t>хоза, совместных заседаниях РСПП  и ТПП. В рамках, кот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рых происходит о</w:t>
            </w:r>
            <w:r w:rsidRPr="00AE5DA5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суждение ак</w:t>
            </w:r>
            <w:r w:rsidRPr="00AE5DA5">
              <w:rPr>
                <w:rFonts w:ascii="Times New Roman" w:hAnsi="Times New Roman" w:cs="Times New Roman"/>
              </w:rPr>
              <w:t>туальных вопросов отрасли с представителями вл</w:t>
            </w:r>
            <w:r w:rsidRPr="00AE5DA5">
              <w:rPr>
                <w:rFonts w:ascii="Times New Roman" w:hAnsi="Times New Roman" w:cs="Times New Roman"/>
              </w:rPr>
              <w:t>а</w:t>
            </w:r>
            <w:r w:rsidRPr="00AE5DA5">
              <w:rPr>
                <w:rFonts w:ascii="Times New Roman" w:hAnsi="Times New Roman" w:cs="Times New Roman"/>
              </w:rPr>
              <w:t xml:space="preserve">сти, </w:t>
            </w:r>
            <w:proofErr w:type="gramStart"/>
            <w:r w:rsidRPr="00AE5DA5">
              <w:rPr>
                <w:rFonts w:ascii="Times New Roman" w:hAnsi="Times New Roman" w:cs="Times New Roman"/>
              </w:rPr>
              <w:t>бизнес-сообщества</w:t>
            </w:r>
            <w:proofErr w:type="gramEnd"/>
            <w:r w:rsidRPr="00AE5DA5">
              <w:rPr>
                <w:rFonts w:ascii="Times New Roman" w:hAnsi="Times New Roman" w:cs="Times New Roman"/>
              </w:rPr>
              <w:t xml:space="preserve">. </w:t>
            </w:r>
          </w:p>
          <w:p w:rsidR="00AE5DA5" w:rsidRPr="00AE5DA5" w:rsidRDefault="00AE5DA5" w:rsidP="00845B33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Направлены письма в федеральные органы исполнительной вл</w:t>
            </w:r>
            <w:r w:rsidRPr="00AE5DA5">
              <w:rPr>
                <w:rFonts w:ascii="Times New Roman" w:hAnsi="Times New Roman" w:cs="Times New Roman"/>
              </w:rPr>
              <w:t>а</w:t>
            </w:r>
            <w:r w:rsidR="00845B33">
              <w:rPr>
                <w:rFonts w:ascii="Times New Roman" w:hAnsi="Times New Roman" w:cs="Times New Roman"/>
              </w:rPr>
              <w:t>сти: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проекту Федерал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ного закона «О разв</w:t>
            </w:r>
            <w:r w:rsidRPr="00AE5DA5">
              <w:rPr>
                <w:rFonts w:ascii="Times New Roman" w:hAnsi="Times New Roman" w:cs="Times New Roman"/>
              </w:rPr>
              <w:t>и</w:t>
            </w:r>
            <w:r w:rsidRPr="00AE5DA5">
              <w:rPr>
                <w:rFonts w:ascii="Times New Roman" w:hAnsi="Times New Roman" w:cs="Times New Roman"/>
              </w:rPr>
              <w:t>тии виноградарства и виноделия в РФ»;</w:t>
            </w:r>
          </w:p>
          <w:p w:rsidR="00EF1339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проекту Федерал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ного закона «О внес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нии изменений в часть вторую Налогового К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="00845B33">
              <w:rPr>
                <w:rFonts w:ascii="Times New Roman" w:hAnsi="Times New Roman" w:cs="Times New Roman"/>
              </w:rPr>
              <w:t>декса РФ»;</w:t>
            </w:r>
          </w:p>
          <w:p w:rsidR="00845B33" w:rsidRPr="002C122F" w:rsidRDefault="00845B33" w:rsidP="00AE5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-по проекту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закона «О внес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нии изменений в часть 4 Гражданского Коде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са РФ»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AA1F9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67" w:type="dxa"/>
          </w:tcPr>
          <w:p w:rsidR="001318C1" w:rsidRPr="002C122F" w:rsidRDefault="001318C1" w:rsidP="00BD12A8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в)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участие в работе по обществе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ному контролю по выявлению и пресечению нелегального прои</w:t>
            </w:r>
            <w:r w:rsidRPr="002C122F">
              <w:rPr>
                <w:rFonts w:ascii="Times New Roman" w:hAnsi="Times New Roman"/>
              </w:rPr>
              <w:t>з</w:t>
            </w:r>
            <w:r w:rsidRPr="002C122F">
              <w:rPr>
                <w:rFonts w:ascii="Times New Roman" w:hAnsi="Times New Roman"/>
              </w:rPr>
              <w:t>водства и оборота этилового спирта, алкогольной и спиртосодержащей продукции.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318C1" w:rsidRPr="002C122F" w:rsidRDefault="005F3DDC" w:rsidP="0013469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СРО  «Винодельческий Союз» проводит работу по общественному мониторингу состояния ро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ничной торговли алкогольной продукции на 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новании ст. 24 закона 171-ФЗ  и во исполнение пунктов 1.8, 1.11 решения постоянно дейст</w:t>
            </w:r>
            <w:r w:rsidR="00096BE2" w:rsidRPr="002C122F">
              <w:rPr>
                <w:rFonts w:ascii="Times New Roman" w:hAnsi="Times New Roman" w:cs="Times New Roman"/>
              </w:rPr>
              <w:t>ву</w:t>
            </w:r>
            <w:r w:rsidR="00096BE2" w:rsidRPr="002C122F">
              <w:rPr>
                <w:rFonts w:ascii="Times New Roman" w:hAnsi="Times New Roman" w:cs="Times New Roman"/>
              </w:rPr>
              <w:t>ю</w:t>
            </w:r>
            <w:r w:rsidR="00096BE2" w:rsidRPr="002C122F">
              <w:rPr>
                <w:rFonts w:ascii="Times New Roman" w:hAnsi="Times New Roman" w:cs="Times New Roman"/>
              </w:rPr>
              <w:t>щего координационного совеща</w:t>
            </w:r>
            <w:r w:rsidRPr="002C122F">
              <w:rPr>
                <w:rFonts w:ascii="Times New Roman" w:hAnsi="Times New Roman" w:cs="Times New Roman"/>
              </w:rPr>
              <w:t>ния по обеспеч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нию правопорядка – Совета безопасности при главе администра</w:t>
            </w:r>
            <w:r w:rsidR="00947EFD" w:rsidRPr="002C122F">
              <w:rPr>
                <w:rFonts w:ascii="Times New Roman" w:hAnsi="Times New Roman" w:cs="Times New Roman"/>
              </w:rPr>
              <w:t>ции (губернаторе) Краснода</w:t>
            </w:r>
            <w:r w:rsidR="00947EFD"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lastRenderedPageBreak/>
              <w:t>ского края  от 9 июля 2013 №22-КС «О состоянии алкогольного рынка и мерах по пресечению нез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конного оборота этилового спирта, алкогольной и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C122F">
              <w:rPr>
                <w:rFonts w:ascii="Times New Roman" w:hAnsi="Times New Roman" w:cs="Times New Roman"/>
              </w:rPr>
              <w:t>спиртосодержащей продукции в Краснодарском крае», утверждённого распоряжением  главы а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министрации (губернатора Краснодарского края от 30 августа 2013 №749-р (далее – Решение), на основании постановления главы админи</w:t>
            </w:r>
            <w:r w:rsidR="00947EFD" w:rsidRPr="002C122F">
              <w:rPr>
                <w:rFonts w:ascii="Times New Roman" w:hAnsi="Times New Roman" w:cs="Times New Roman"/>
              </w:rPr>
              <w:t>страции (губернатора) Краснодар</w:t>
            </w:r>
            <w:r w:rsidRPr="002C122F">
              <w:rPr>
                <w:rFonts w:ascii="Times New Roman" w:hAnsi="Times New Roman" w:cs="Times New Roman"/>
              </w:rPr>
              <w:t>ского края от 10.10.2013 №1155 «О внесении изменений в некоторые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становления главы администрации (губернатора) Краснодарского края».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 А также в соответствии п.6 и п.12 плана мероприятий («Дорожная карта») по развитию виноделия в Краснодарском крае подписанного губернатором Красн</w:t>
            </w:r>
            <w:r w:rsidR="00947EFD" w:rsidRPr="002C122F">
              <w:rPr>
                <w:rFonts w:ascii="Times New Roman" w:hAnsi="Times New Roman" w:cs="Times New Roman"/>
              </w:rPr>
              <w:t>одар</w:t>
            </w:r>
            <w:r w:rsidRPr="002C122F">
              <w:rPr>
                <w:rFonts w:ascii="Times New Roman" w:hAnsi="Times New Roman" w:cs="Times New Roman"/>
              </w:rPr>
              <w:t>ского к</w:t>
            </w:r>
            <w:r w:rsidR="00947EFD" w:rsidRPr="002C122F">
              <w:rPr>
                <w:rFonts w:ascii="Times New Roman" w:hAnsi="Times New Roman" w:cs="Times New Roman"/>
              </w:rPr>
              <w:t>рая и руководителем Росалкоголь</w:t>
            </w:r>
            <w:r w:rsidRPr="002C122F">
              <w:rPr>
                <w:rFonts w:ascii="Times New Roman" w:hAnsi="Times New Roman" w:cs="Times New Roman"/>
              </w:rPr>
              <w:t>регулирования.</w:t>
            </w:r>
          </w:p>
        </w:tc>
        <w:tc>
          <w:tcPr>
            <w:tcW w:w="1984" w:type="dxa"/>
          </w:tcPr>
          <w:p w:rsidR="001318C1" w:rsidRPr="002C122F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1. Создана система контроля розничной торговли алкогольной продукции обществе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ными организациями винодельческой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ли;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2. Создана внутренняя </w:t>
            </w:r>
            <w:r w:rsidRPr="002C122F">
              <w:rPr>
                <w:rFonts w:ascii="Times New Roman" w:hAnsi="Times New Roman" w:cs="Times New Roman"/>
              </w:rPr>
              <w:lastRenderedPageBreak/>
              <w:t>система контроля кач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ства винодельческой продукции членов СРО;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3. Создан механизм общественного ко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троля «Открытого пр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вительства». Результ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ты контроля освещаю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ся на специализирова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 xml:space="preserve">ном </w:t>
            </w:r>
            <w:proofErr w:type="gramStart"/>
            <w:r w:rsidRPr="002C122F">
              <w:rPr>
                <w:rFonts w:ascii="Times New Roman" w:hAnsi="Times New Roman" w:cs="Times New Roman"/>
              </w:rPr>
              <w:t>сайте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Градус.net.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4. Подписано соглаш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ние о сотрудничестве между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дельческий Союз» и Межрегиональным 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t>щественным движен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ем поддержки здоров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го образа жизни «За трезвую нацию».</w:t>
            </w:r>
          </w:p>
          <w:p w:rsidR="001318C1" w:rsidRPr="002C122F" w:rsidRDefault="00947EFD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5. Сформирована Ме</w:t>
            </w:r>
            <w:r w:rsidRPr="002C122F">
              <w:rPr>
                <w:rFonts w:ascii="Times New Roman" w:hAnsi="Times New Roman" w:cs="Times New Roman"/>
              </w:rPr>
              <w:t>ж</w:t>
            </w:r>
            <w:r w:rsidRPr="002C122F">
              <w:rPr>
                <w:rFonts w:ascii="Times New Roman" w:hAnsi="Times New Roman" w:cs="Times New Roman"/>
              </w:rPr>
              <w:t>ведом</w:t>
            </w:r>
            <w:r w:rsidR="005F3DDC" w:rsidRPr="002C122F">
              <w:rPr>
                <w:rFonts w:ascii="Times New Roman" w:hAnsi="Times New Roman" w:cs="Times New Roman"/>
              </w:rPr>
              <w:t>ственная рабочая группа при админ</w:t>
            </w:r>
            <w:r w:rsidR="005F3DDC" w:rsidRPr="002C122F">
              <w:rPr>
                <w:rFonts w:ascii="Times New Roman" w:hAnsi="Times New Roman" w:cs="Times New Roman"/>
              </w:rPr>
              <w:t>и</w:t>
            </w:r>
            <w:r w:rsidR="005F3DDC" w:rsidRPr="002C122F">
              <w:rPr>
                <w:rFonts w:ascii="Times New Roman" w:hAnsi="Times New Roman" w:cs="Times New Roman"/>
              </w:rPr>
              <w:t>страции Краснодарск</w:t>
            </w:r>
            <w:r w:rsidR="005F3DDC" w:rsidRPr="002C122F">
              <w:rPr>
                <w:rFonts w:ascii="Times New Roman" w:hAnsi="Times New Roman" w:cs="Times New Roman"/>
              </w:rPr>
              <w:t>о</w:t>
            </w:r>
            <w:r w:rsidR="005F3DDC" w:rsidRPr="002C122F">
              <w:rPr>
                <w:rFonts w:ascii="Times New Roman" w:hAnsi="Times New Roman" w:cs="Times New Roman"/>
              </w:rPr>
              <w:t>го края по выявлению и пресечению нелегал</w:t>
            </w:r>
            <w:r w:rsidR="005F3DDC" w:rsidRPr="002C122F">
              <w:rPr>
                <w:rFonts w:ascii="Times New Roman" w:hAnsi="Times New Roman" w:cs="Times New Roman"/>
              </w:rPr>
              <w:t>ь</w:t>
            </w:r>
            <w:r w:rsidR="005F3DDC" w:rsidRPr="002C122F">
              <w:rPr>
                <w:rFonts w:ascii="Times New Roman" w:hAnsi="Times New Roman" w:cs="Times New Roman"/>
              </w:rPr>
              <w:t>ного производства и оборота этилового спирта, алкогольной и спиртосодержащей продукции.</w:t>
            </w:r>
          </w:p>
        </w:tc>
      </w:tr>
      <w:tr w:rsidR="001318C1" w:rsidRPr="002C122F" w:rsidTr="00347113">
        <w:trPr>
          <w:trHeight w:val="420"/>
        </w:trPr>
        <w:tc>
          <w:tcPr>
            <w:tcW w:w="534" w:type="dxa"/>
          </w:tcPr>
          <w:p w:rsidR="001318C1" w:rsidRPr="002C122F" w:rsidRDefault="00845B3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67" w:type="dxa"/>
          </w:tcPr>
          <w:p w:rsidR="001318C1" w:rsidRPr="002C122F" w:rsidRDefault="001318C1" w:rsidP="00AA1F91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г) участие в  работе подкомитета по предпринимательству в сфере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 xml:space="preserve">держащей продукции Комитета </w:t>
            </w:r>
            <w:r w:rsidRPr="002C122F">
              <w:rPr>
                <w:rFonts w:ascii="Times New Roman" w:hAnsi="Times New Roman"/>
              </w:rPr>
              <w:lastRenderedPageBreak/>
              <w:t>ТПП РФ по развитию потребител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ского рынка, подкомиссии по в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просам регулирования алкогольного рынка Комиссии РСПП по агропр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мышленному комплексу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1318C1" w:rsidRPr="002C122F" w:rsidRDefault="001318C1" w:rsidP="006A246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РСПП направлены следующие письма:</w:t>
            </w:r>
          </w:p>
          <w:p w:rsidR="008F5886" w:rsidRPr="008F5886" w:rsidRDefault="008F5886" w:rsidP="008F58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F5886">
              <w:rPr>
                <w:rFonts w:ascii="Times New Roman" w:hAnsi="Times New Roman" w:cs="Times New Roman"/>
              </w:rPr>
              <w:t>Руководителю Под</w:t>
            </w:r>
            <w:r>
              <w:rPr>
                <w:rFonts w:ascii="Times New Roman" w:hAnsi="Times New Roman" w:cs="Times New Roman"/>
              </w:rPr>
              <w:t xml:space="preserve">комиссии РСПП </w:t>
            </w:r>
            <w:proofErr w:type="spellStart"/>
            <w:r w:rsidRPr="008F5886">
              <w:rPr>
                <w:rFonts w:ascii="Times New Roman" w:hAnsi="Times New Roman" w:cs="Times New Roman"/>
              </w:rPr>
              <w:t>И.о</w:t>
            </w:r>
            <w:proofErr w:type="spellEnd"/>
            <w:r w:rsidRPr="008F5886">
              <w:rPr>
                <w:rFonts w:ascii="Times New Roman" w:hAnsi="Times New Roman" w:cs="Times New Roman"/>
              </w:rPr>
              <w:t xml:space="preserve">. Председателя Подкомитета ТПП РФ </w:t>
            </w:r>
          </w:p>
          <w:p w:rsidR="00347113" w:rsidRDefault="008F5886" w:rsidP="008F5886">
            <w:pPr>
              <w:jc w:val="both"/>
              <w:rPr>
                <w:rFonts w:ascii="Times New Roman" w:hAnsi="Times New Roman" w:cs="Times New Roman"/>
              </w:rPr>
            </w:pPr>
            <w:r w:rsidRPr="008F5886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F5886">
              <w:rPr>
                <w:rFonts w:ascii="Times New Roman" w:hAnsi="Times New Roman" w:cs="Times New Roman"/>
              </w:rPr>
              <w:t>совместном</w:t>
            </w:r>
            <w:r>
              <w:rPr>
                <w:rFonts w:ascii="Times New Roman" w:hAnsi="Times New Roman" w:cs="Times New Roman"/>
              </w:rPr>
              <w:t>у заседанию</w:t>
            </w:r>
            <w:r w:rsidRPr="008F5886">
              <w:rPr>
                <w:rFonts w:ascii="Times New Roman" w:hAnsi="Times New Roman" w:cs="Times New Roman"/>
              </w:rPr>
              <w:t xml:space="preserve"> По</w:t>
            </w:r>
            <w:r w:rsidRPr="008F5886">
              <w:rPr>
                <w:rFonts w:ascii="Times New Roman" w:hAnsi="Times New Roman" w:cs="Times New Roman"/>
              </w:rPr>
              <w:t>д</w:t>
            </w:r>
            <w:r w:rsidRPr="008F5886">
              <w:rPr>
                <w:rFonts w:ascii="Times New Roman" w:hAnsi="Times New Roman" w:cs="Times New Roman"/>
              </w:rPr>
              <w:lastRenderedPageBreak/>
              <w:t>ко</w:t>
            </w:r>
            <w:r>
              <w:rPr>
                <w:rFonts w:ascii="Times New Roman" w:hAnsi="Times New Roman" w:cs="Times New Roman"/>
              </w:rPr>
              <w:t>мис</w:t>
            </w:r>
            <w:r w:rsidRPr="008F5886">
              <w:rPr>
                <w:rFonts w:ascii="Times New Roman" w:hAnsi="Times New Roman" w:cs="Times New Roman"/>
              </w:rPr>
              <w:t>сии РСПП и Подкомитета ТПП РФ</w:t>
            </w:r>
            <w:r>
              <w:rPr>
                <w:rFonts w:ascii="Times New Roman" w:hAnsi="Times New Roman" w:cs="Times New Roman"/>
              </w:rPr>
              <w:t xml:space="preserve"> (исх. от 05.02.2019 №83);</w:t>
            </w:r>
          </w:p>
          <w:p w:rsidR="0064005F" w:rsidRPr="0064005F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Руководителю Подкомиссии РСПП </w:t>
            </w:r>
            <w:proofErr w:type="spellStart"/>
            <w:r>
              <w:rPr>
                <w:rFonts w:ascii="Times New Roman" w:hAnsi="Times New Roman" w:cs="Times New Roman"/>
              </w:rPr>
              <w:t>и</w:t>
            </w:r>
            <w:r w:rsidRPr="0064005F">
              <w:rPr>
                <w:rFonts w:ascii="Times New Roman" w:hAnsi="Times New Roman" w:cs="Times New Roman"/>
              </w:rPr>
              <w:t>.о</w:t>
            </w:r>
            <w:proofErr w:type="spellEnd"/>
            <w:r w:rsidRPr="0064005F">
              <w:rPr>
                <w:rFonts w:ascii="Times New Roman" w:hAnsi="Times New Roman" w:cs="Times New Roman"/>
              </w:rPr>
              <w:t xml:space="preserve">. Председателя Подкомитета ТПП РФ </w:t>
            </w:r>
          </w:p>
          <w:p w:rsidR="0064005F" w:rsidRPr="0064005F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4005F">
              <w:rPr>
                <w:rFonts w:ascii="Times New Roman" w:hAnsi="Times New Roman" w:cs="Times New Roman"/>
              </w:rPr>
              <w:t xml:space="preserve"> проекте обзора </w:t>
            </w:r>
            <w:proofErr w:type="spellStart"/>
            <w:r w:rsidRPr="0064005F">
              <w:rPr>
                <w:rFonts w:ascii="Times New Roman" w:hAnsi="Times New Roman" w:cs="Times New Roman"/>
              </w:rPr>
              <w:t>правопримени</w:t>
            </w:r>
            <w:proofErr w:type="spellEnd"/>
            <w:r w:rsidRPr="0064005F">
              <w:rPr>
                <w:rFonts w:ascii="Times New Roman" w:hAnsi="Times New Roman" w:cs="Times New Roman"/>
              </w:rPr>
              <w:t>-</w:t>
            </w:r>
          </w:p>
          <w:p w:rsidR="0064005F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тельной практики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5F1B37">
              <w:rPr>
                <w:rFonts w:ascii="Times New Roman" w:hAnsi="Times New Roman" w:cs="Times New Roman"/>
              </w:rPr>
              <w:t>14.02.2019 №123);</w:t>
            </w:r>
          </w:p>
          <w:p w:rsidR="00924D07" w:rsidRPr="00924D07" w:rsidRDefault="00924D07" w:rsidP="00924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24D07">
              <w:rPr>
                <w:rFonts w:ascii="Times New Roman" w:hAnsi="Times New Roman" w:cs="Times New Roman"/>
              </w:rPr>
              <w:t xml:space="preserve">направлено письмо Руководителю Подкомиссии РСПП </w:t>
            </w:r>
            <w:proofErr w:type="spellStart"/>
            <w:r w:rsidRPr="00924D07">
              <w:rPr>
                <w:rFonts w:ascii="Times New Roman" w:hAnsi="Times New Roman" w:cs="Times New Roman"/>
              </w:rPr>
              <w:t>и.о</w:t>
            </w:r>
            <w:proofErr w:type="spellEnd"/>
            <w:r w:rsidRPr="00924D07">
              <w:rPr>
                <w:rFonts w:ascii="Times New Roman" w:hAnsi="Times New Roman" w:cs="Times New Roman"/>
              </w:rPr>
              <w:t xml:space="preserve">. Председателя Подкомитета ТПП РФ </w:t>
            </w:r>
          </w:p>
          <w:p w:rsidR="00924D07" w:rsidRPr="00924D07" w:rsidRDefault="00924D07" w:rsidP="00924D07">
            <w:pPr>
              <w:jc w:val="both"/>
              <w:rPr>
                <w:rFonts w:ascii="Times New Roman" w:hAnsi="Times New Roman" w:cs="Times New Roman"/>
              </w:rPr>
            </w:pPr>
            <w:r w:rsidRPr="00924D07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24D07">
              <w:rPr>
                <w:rFonts w:ascii="Times New Roman" w:hAnsi="Times New Roman" w:cs="Times New Roman"/>
              </w:rPr>
              <w:t xml:space="preserve"> предложениях во «второй» пакет</w:t>
            </w:r>
          </w:p>
          <w:p w:rsidR="00924D07" w:rsidRDefault="00924D07" w:rsidP="00924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Плана мероприятий «Трансформа</w:t>
            </w:r>
            <w:r w:rsidRPr="00924D07">
              <w:rPr>
                <w:rFonts w:ascii="Times New Roman" w:hAnsi="Times New Roman" w:cs="Times New Roman"/>
              </w:rPr>
              <w:t>ция делового климата»</w:t>
            </w:r>
            <w:r>
              <w:rPr>
                <w:rFonts w:ascii="Times New Roman" w:hAnsi="Times New Roman" w:cs="Times New Roman"/>
              </w:rPr>
              <w:t xml:space="preserve"> (исх. от 18.02.2019 №154);</w:t>
            </w:r>
          </w:p>
          <w:p w:rsidR="008F5886" w:rsidRPr="002C122F" w:rsidRDefault="00111692" w:rsidP="001116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111692">
              <w:rPr>
                <w:rFonts w:ascii="Times New Roman" w:hAnsi="Times New Roman" w:cs="Times New Roman"/>
              </w:rPr>
              <w:t>Руководителю Подкомиссии РСПП по вопросам регулирования алкогольного рынка, заместителю Председателя подкомитета ТПП РФ по предпринимательству в сфере прои</w:t>
            </w:r>
            <w:r w:rsidRPr="0011169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водства и оборота эти</w:t>
            </w:r>
            <w:r w:rsidRPr="00111692">
              <w:rPr>
                <w:rFonts w:ascii="Times New Roman" w:hAnsi="Times New Roman" w:cs="Times New Roman"/>
              </w:rPr>
              <w:t>лового спирта, алкоголь</w:t>
            </w:r>
            <w:r>
              <w:rPr>
                <w:rFonts w:ascii="Times New Roman" w:hAnsi="Times New Roman" w:cs="Times New Roman"/>
              </w:rPr>
              <w:t xml:space="preserve">ной и спиртсодержащей продукции </w:t>
            </w:r>
            <w:r w:rsidRPr="00111692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комплексу предложений «второго» </w:t>
            </w:r>
            <w:r w:rsidRPr="00111692">
              <w:rPr>
                <w:rFonts w:ascii="Times New Roman" w:hAnsi="Times New Roman" w:cs="Times New Roman"/>
              </w:rPr>
              <w:t>па</w:t>
            </w:r>
            <w:r>
              <w:rPr>
                <w:rFonts w:ascii="Times New Roman" w:hAnsi="Times New Roman" w:cs="Times New Roman"/>
              </w:rPr>
              <w:t>кета Плана мероприятий «Транс</w:t>
            </w:r>
            <w:r w:rsidRPr="00111692">
              <w:rPr>
                <w:rFonts w:ascii="Times New Roman" w:hAnsi="Times New Roman" w:cs="Times New Roman"/>
              </w:rPr>
              <w:t>формация делового климата»</w:t>
            </w:r>
            <w:r>
              <w:rPr>
                <w:rFonts w:ascii="Times New Roman" w:hAnsi="Times New Roman" w:cs="Times New Roman"/>
              </w:rPr>
              <w:t xml:space="preserve"> (исх. от 11.04.2019 №348);</w:t>
            </w:r>
          </w:p>
        </w:tc>
        <w:tc>
          <w:tcPr>
            <w:tcW w:w="1984" w:type="dxa"/>
          </w:tcPr>
          <w:p w:rsidR="001318C1" w:rsidRPr="002C122F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5F3DDC" w:rsidP="00134695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модействие с </w:t>
            </w:r>
            <w:r w:rsidRPr="002C122F">
              <w:rPr>
                <w:rFonts w:ascii="Times New Roman" w:hAnsi="Times New Roman"/>
              </w:rPr>
              <w:t>подком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те</w:t>
            </w:r>
            <w:r w:rsidR="00AA1F91" w:rsidRPr="002C122F">
              <w:rPr>
                <w:rFonts w:ascii="Times New Roman" w:hAnsi="Times New Roman"/>
              </w:rPr>
              <w:t>т</w:t>
            </w:r>
            <w:r w:rsidRPr="002C122F">
              <w:rPr>
                <w:rFonts w:ascii="Times New Roman" w:hAnsi="Times New Roman"/>
              </w:rPr>
              <w:t>ом по предприним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тельству в сфере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lastRenderedPageBreak/>
              <w:t>изводства и оборота этилового спирта, 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Комитета ТПП РФ по развитию потребител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ского рынка, подкоми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сии по вопросам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лирования алкогольн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 рынка Комиссии РСПП по агропромы</w:t>
            </w:r>
            <w:r w:rsidRPr="002C122F">
              <w:rPr>
                <w:rFonts w:ascii="Times New Roman" w:hAnsi="Times New Roman"/>
              </w:rPr>
              <w:t>ш</w:t>
            </w:r>
            <w:r w:rsidRPr="002C122F">
              <w:rPr>
                <w:rFonts w:ascii="Times New Roman" w:hAnsi="Times New Roman"/>
              </w:rPr>
              <w:t>ленному комплексу</w:t>
            </w:r>
          </w:p>
          <w:p w:rsidR="00AA1F91" w:rsidRPr="002C122F" w:rsidRDefault="00AA1F91" w:rsidP="00AA1F91">
            <w:pPr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67" w:type="dxa"/>
          </w:tcPr>
          <w:p w:rsidR="001318C1" w:rsidRPr="002C122F" w:rsidRDefault="001318C1" w:rsidP="00C55417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а) Взаимодействие с научно-исследовательскими институтами и учреждениями: Федеральным агентством по техническому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лированию и метрологии в части разработки технологической и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 xml:space="preserve">струкции по хранению коньячных дистиллятов; Государственным Учреждением «Всероссийский научно-исследовательский институт пивоваренной, безалкогольной и винодельческой промышленности» (ГНУ ВНИИПБ и ВП </w:t>
            </w:r>
            <w:proofErr w:type="spellStart"/>
            <w:r w:rsidRPr="002C122F">
              <w:rPr>
                <w:rFonts w:ascii="Times New Roman" w:hAnsi="Times New Roman"/>
              </w:rPr>
              <w:t>Россельхоз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кадемии</w:t>
            </w:r>
            <w:proofErr w:type="spellEnd"/>
            <w:r w:rsidRPr="002C122F">
              <w:rPr>
                <w:rFonts w:ascii="Times New Roman" w:hAnsi="Times New Roman"/>
              </w:rPr>
              <w:t xml:space="preserve">), </w:t>
            </w:r>
            <w:proofErr w:type="spellStart"/>
            <w:r w:rsidRPr="002C122F">
              <w:rPr>
                <w:rFonts w:ascii="Times New Roman" w:hAnsi="Times New Roman"/>
              </w:rPr>
              <w:t>СКЗНИИСиВ</w:t>
            </w:r>
            <w:proofErr w:type="spellEnd"/>
            <w:r w:rsidRPr="002C122F">
              <w:rPr>
                <w:rFonts w:ascii="Times New Roman" w:hAnsi="Times New Roman"/>
              </w:rPr>
              <w:t xml:space="preserve"> в целях подготовки проектов законодател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lastRenderedPageBreak/>
              <w:t>ных, нормативно - правовых и те</w:t>
            </w:r>
            <w:r w:rsidRPr="002C122F">
              <w:rPr>
                <w:rFonts w:ascii="Times New Roman" w:hAnsi="Times New Roman"/>
              </w:rPr>
              <w:t>х</w:t>
            </w:r>
            <w:r w:rsidRPr="002C122F">
              <w:rPr>
                <w:rFonts w:ascii="Times New Roman" w:hAnsi="Times New Roman"/>
              </w:rPr>
              <w:t>нических актов, в том числе для разработки и внесения изменений в действующие национальные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дарты по производству 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ской продукции, разработки и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нятия новых стандартов, полож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ний. </w:t>
            </w:r>
          </w:p>
          <w:p w:rsidR="001318C1" w:rsidRPr="002C122F" w:rsidRDefault="001318C1" w:rsidP="00C55417">
            <w:pPr>
              <w:pStyle w:val="a4"/>
              <w:ind w:left="0" w:firstLine="567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 с ФГБОУ ВПО «Кубанский государственный технологический университет» по внедрению методик оценки кач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ства виноматериалов для шампа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ских и игристых вин, а также мет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дики оценки качества вин, перес</w:t>
            </w:r>
            <w:r w:rsidRPr="002C122F">
              <w:rPr>
                <w:rFonts w:ascii="Times New Roman" w:hAnsi="Times New Roman"/>
              </w:rPr>
              <w:t>ы</w:t>
            </w:r>
            <w:r w:rsidRPr="002C122F">
              <w:rPr>
                <w:rFonts w:ascii="Times New Roman" w:hAnsi="Times New Roman"/>
              </w:rPr>
              <w:t>щенных диоксидом углерода,  с 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пользованием программно-аппаратного комплекса.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845B33" w:rsidRDefault="00845B33" w:rsidP="00B34842">
            <w:pPr>
              <w:jc w:val="both"/>
              <w:rPr>
                <w:rFonts w:ascii="Times New Roman" w:hAnsi="Times New Roman"/>
              </w:rPr>
            </w:pPr>
            <w:r w:rsidRPr="00845B33">
              <w:rPr>
                <w:rFonts w:ascii="Times New Roman" w:hAnsi="Times New Roman"/>
              </w:rPr>
              <w:t>27.02.2019 на базе ФГБНУ СКФНЦСВВ состоя</w:t>
            </w:r>
            <w:r w:rsidRPr="00845B33">
              <w:rPr>
                <w:rFonts w:ascii="Times New Roman" w:hAnsi="Times New Roman"/>
              </w:rPr>
              <w:t>л</w:t>
            </w:r>
            <w:r w:rsidRPr="00845B33">
              <w:rPr>
                <w:rFonts w:ascii="Times New Roman" w:hAnsi="Times New Roman"/>
              </w:rPr>
              <w:t>ся информационно-практический семинар «Акт</w:t>
            </w:r>
            <w:r w:rsidRPr="00845B33">
              <w:rPr>
                <w:rFonts w:ascii="Times New Roman" w:hAnsi="Times New Roman"/>
              </w:rPr>
              <w:t>у</w:t>
            </w:r>
            <w:r w:rsidRPr="00845B33">
              <w:rPr>
                <w:rFonts w:ascii="Times New Roman" w:hAnsi="Times New Roman"/>
              </w:rPr>
              <w:t>альные вопросы в области производства и обор</w:t>
            </w:r>
            <w:r w:rsidRPr="00845B33">
              <w:rPr>
                <w:rFonts w:ascii="Times New Roman" w:hAnsi="Times New Roman"/>
              </w:rPr>
              <w:t>о</w:t>
            </w:r>
            <w:r w:rsidRPr="00845B33">
              <w:rPr>
                <w:rFonts w:ascii="Times New Roman" w:hAnsi="Times New Roman"/>
              </w:rPr>
              <w:t>та алкогольной продукции в соответствии с зак</w:t>
            </w:r>
            <w:r w:rsidRPr="00845B33">
              <w:rPr>
                <w:rFonts w:ascii="Times New Roman" w:hAnsi="Times New Roman"/>
              </w:rPr>
              <w:t>о</w:t>
            </w:r>
            <w:r w:rsidRPr="00845B33">
              <w:rPr>
                <w:rFonts w:ascii="Times New Roman" w:hAnsi="Times New Roman"/>
              </w:rPr>
              <w:t>нодательной и нормативной документацией Ро</w:t>
            </w:r>
            <w:r w:rsidRPr="00845B33">
              <w:rPr>
                <w:rFonts w:ascii="Times New Roman" w:hAnsi="Times New Roman"/>
              </w:rPr>
              <w:t>с</w:t>
            </w:r>
            <w:r w:rsidRPr="00845B33">
              <w:rPr>
                <w:rFonts w:ascii="Times New Roman" w:hAnsi="Times New Roman"/>
              </w:rPr>
              <w:t>сийской Федерации и Евразийского экономич</w:t>
            </w:r>
            <w:r w:rsidRPr="00845B33">
              <w:rPr>
                <w:rFonts w:ascii="Times New Roman" w:hAnsi="Times New Roman"/>
              </w:rPr>
              <w:t>е</w:t>
            </w:r>
            <w:r w:rsidRPr="00845B33">
              <w:rPr>
                <w:rFonts w:ascii="Times New Roman" w:hAnsi="Times New Roman"/>
              </w:rPr>
              <w:t>ского союза».</w:t>
            </w:r>
          </w:p>
          <w:p w:rsidR="001318C1" w:rsidRDefault="000E6BA1" w:rsidP="00B3484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вопросу взаимодействия с </w:t>
            </w:r>
            <w:r w:rsidRPr="000E6BA1">
              <w:rPr>
                <w:rFonts w:ascii="Times New Roman" w:hAnsi="Times New Roman"/>
              </w:rPr>
              <w:t xml:space="preserve"> научно-исследовательскими институтами и учреждени</w:t>
            </w:r>
            <w:r w:rsidRPr="000E6BA1"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ми направлены следующие письма:</w:t>
            </w:r>
          </w:p>
          <w:p w:rsidR="000E6BA1" w:rsidRDefault="000E6BA1" w:rsidP="000E6B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</w:t>
            </w:r>
            <w:r w:rsidR="00385CC5">
              <w:rPr>
                <w:rFonts w:ascii="Times New Roman" w:hAnsi="Times New Roman"/>
              </w:rPr>
              <w:t>-запрос</w:t>
            </w:r>
            <w:r>
              <w:rPr>
                <w:rFonts w:ascii="Times New Roman" w:hAnsi="Times New Roman"/>
              </w:rPr>
              <w:t xml:space="preserve"> </w:t>
            </w:r>
            <w:r w:rsidRPr="000E6BA1">
              <w:rPr>
                <w:rFonts w:ascii="Times New Roman" w:hAnsi="Times New Roman"/>
              </w:rPr>
              <w:t>Руководителю Фед</w:t>
            </w:r>
            <w:r w:rsidRPr="000E6BA1">
              <w:rPr>
                <w:rFonts w:ascii="Times New Roman" w:hAnsi="Times New Roman"/>
              </w:rPr>
              <w:t>е</w:t>
            </w:r>
            <w:r w:rsidRPr="000E6BA1">
              <w:rPr>
                <w:rFonts w:ascii="Times New Roman" w:hAnsi="Times New Roman"/>
              </w:rPr>
              <w:t>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</w:t>
            </w:r>
            <w:r w:rsidRPr="000E6BA1">
              <w:rPr>
                <w:rFonts w:ascii="Times New Roman" w:hAnsi="Times New Roman"/>
              </w:rPr>
              <w:t>а</w:t>
            </w:r>
            <w:r w:rsidRPr="000E6BA1">
              <w:rPr>
                <w:rFonts w:ascii="Times New Roman" w:hAnsi="Times New Roman"/>
              </w:rPr>
              <w:t>нию и мет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по  вопросу внесения изменений в </w:t>
            </w:r>
            <w:r w:rsidRPr="000E6BA1">
              <w:rPr>
                <w:rFonts w:ascii="Times New Roman" w:hAnsi="Times New Roman"/>
              </w:rPr>
              <w:t xml:space="preserve">Технический регламент Таможенного союза «Пищевая продукция в части </w:t>
            </w:r>
            <w:r w:rsidRPr="000E6BA1">
              <w:rPr>
                <w:rFonts w:ascii="Times New Roman" w:hAnsi="Times New Roman"/>
              </w:rPr>
              <w:lastRenderedPageBreak/>
              <w:t>ее маркировки»</w:t>
            </w:r>
            <w:r>
              <w:rPr>
                <w:rFonts w:ascii="Times New Roman" w:hAnsi="Times New Roman"/>
              </w:rPr>
              <w:t xml:space="preserve"> (исх. от 30.01.2019 №59)</w:t>
            </w:r>
            <w:r w:rsidR="00385CC5">
              <w:rPr>
                <w:rFonts w:ascii="Times New Roman" w:hAnsi="Times New Roman"/>
              </w:rPr>
              <w:t xml:space="preserve"> (пол</w:t>
            </w:r>
            <w:r w:rsidR="00385CC5">
              <w:rPr>
                <w:rFonts w:ascii="Times New Roman" w:hAnsi="Times New Roman"/>
              </w:rPr>
              <w:t>у</w:t>
            </w:r>
            <w:r w:rsidR="00385CC5">
              <w:rPr>
                <w:rFonts w:ascii="Times New Roman" w:hAnsi="Times New Roman"/>
              </w:rPr>
              <w:t xml:space="preserve">чен ответ </w:t>
            </w:r>
            <w:proofErr w:type="spellStart"/>
            <w:r w:rsidR="00385CC5">
              <w:rPr>
                <w:rFonts w:ascii="Times New Roman" w:hAnsi="Times New Roman"/>
              </w:rPr>
              <w:t>вх</w:t>
            </w:r>
            <w:proofErr w:type="spellEnd"/>
            <w:r w:rsidR="00385CC5">
              <w:rPr>
                <w:rFonts w:ascii="Times New Roman" w:hAnsi="Times New Roman"/>
              </w:rPr>
              <w:t>. от 27.02.2019 №232)</w:t>
            </w:r>
            <w:r>
              <w:rPr>
                <w:rFonts w:ascii="Times New Roman" w:hAnsi="Times New Roman"/>
              </w:rPr>
              <w:t>;</w:t>
            </w:r>
          </w:p>
          <w:p w:rsidR="00A92A81" w:rsidRDefault="00A92A81" w:rsidP="000E6B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0E6BA1">
              <w:rPr>
                <w:rFonts w:ascii="Times New Roman" w:hAnsi="Times New Roman"/>
              </w:rPr>
              <w:t>Руководителю Федерального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лированию и ме</w:t>
            </w:r>
            <w:r w:rsidRPr="000E6BA1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</w:t>
            </w:r>
            <w:r w:rsidRPr="00A92A81">
              <w:rPr>
                <w:rFonts w:ascii="Times New Roman" w:hAnsi="Times New Roman"/>
              </w:rPr>
              <w:t>о Техническому регл</w:t>
            </w:r>
            <w:r w:rsidRPr="00A92A81">
              <w:rPr>
                <w:rFonts w:ascii="Times New Roman" w:hAnsi="Times New Roman"/>
              </w:rPr>
              <w:t>а</w:t>
            </w:r>
            <w:r w:rsidRPr="00A92A81">
              <w:rPr>
                <w:rFonts w:ascii="Times New Roman" w:hAnsi="Times New Roman"/>
              </w:rPr>
              <w:t>менту Евразийского экономического союза «О безопасности алког</w:t>
            </w:r>
            <w:r>
              <w:rPr>
                <w:rFonts w:ascii="Times New Roman" w:hAnsi="Times New Roman"/>
              </w:rPr>
              <w:t>ольной про</w:t>
            </w:r>
            <w:r w:rsidRPr="00A92A81">
              <w:rPr>
                <w:rFonts w:ascii="Times New Roman" w:hAnsi="Times New Roman"/>
              </w:rPr>
              <w:t>дукции»</w:t>
            </w:r>
            <w:r>
              <w:rPr>
                <w:rFonts w:ascii="Times New Roman" w:hAnsi="Times New Roman"/>
              </w:rPr>
              <w:t xml:space="preserve"> (исх. от 15.02.2019 №117);</w:t>
            </w:r>
          </w:p>
          <w:p w:rsidR="006376E0" w:rsidRPr="006376E0" w:rsidRDefault="006376E0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направлено письмо з</w:t>
            </w:r>
            <w:r w:rsidRPr="006376E0">
              <w:rPr>
                <w:rFonts w:ascii="Times New Roman" w:hAnsi="Times New Roman"/>
              </w:rPr>
              <w:t>аведующей научным це</w:t>
            </w:r>
            <w:r w:rsidRPr="006376E0">
              <w:rPr>
                <w:rFonts w:ascii="Times New Roman" w:hAnsi="Times New Roman"/>
              </w:rPr>
              <w:t>н</w:t>
            </w:r>
            <w:r w:rsidRPr="006376E0">
              <w:rPr>
                <w:rFonts w:ascii="Times New Roman" w:hAnsi="Times New Roman"/>
              </w:rPr>
              <w:t>тром «Виноделие», аккредитованной испытател</w:t>
            </w:r>
            <w:r w:rsidRPr="006376E0"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ной лаборатории переработки винограда ФГБНУ  СКФНЦСВВ </w:t>
            </w:r>
            <w:proofErr w:type="spellStart"/>
            <w:r w:rsidRPr="006376E0">
              <w:rPr>
                <w:rFonts w:ascii="Times New Roman" w:hAnsi="Times New Roman"/>
              </w:rPr>
              <w:t>Гугучкиной</w:t>
            </w:r>
            <w:proofErr w:type="spellEnd"/>
            <w:r w:rsidRPr="006376E0">
              <w:rPr>
                <w:rFonts w:ascii="Times New Roman" w:hAnsi="Times New Roman"/>
              </w:rPr>
              <w:t xml:space="preserve"> Т.И.</w:t>
            </w:r>
            <w:r>
              <w:rPr>
                <w:rFonts w:ascii="Times New Roman" w:hAnsi="Times New Roman"/>
              </w:rPr>
              <w:t xml:space="preserve"> п</w:t>
            </w:r>
            <w:r w:rsidRPr="006376E0">
              <w:rPr>
                <w:rFonts w:ascii="Times New Roman" w:hAnsi="Times New Roman"/>
              </w:rPr>
              <w:t>о участию в с</w:t>
            </w:r>
            <w:r w:rsidRPr="006376E0">
              <w:rPr>
                <w:rFonts w:ascii="Times New Roman" w:hAnsi="Times New Roman"/>
              </w:rPr>
              <w:t>е</w:t>
            </w:r>
            <w:r w:rsidRPr="006376E0">
              <w:rPr>
                <w:rFonts w:ascii="Times New Roman" w:hAnsi="Times New Roman"/>
              </w:rPr>
              <w:t xml:space="preserve">минаре </w:t>
            </w:r>
            <w:r>
              <w:rPr>
                <w:rFonts w:ascii="Times New Roman" w:hAnsi="Times New Roman"/>
              </w:rPr>
              <w:t>(исх. от 22.02.2019 №172);</w:t>
            </w:r>
          </w:p>
          <w:p w:rsidR="00A92A81" w:rsidRPr="00726A53" w:rsidRDefault="00A92A81" w:rsidP="006376E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1318C1" w:rsidRPr="002C122F" w:rsidRDefault="001318C1" w:rsidP="00A53F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AA1F91" w:rsidRPr="002C122F" w:rsidRDefault="00AA1F91" w:rsidP="00AA1F9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рамках своей де</w:t>
            </w:r>
            <w:r w:rsidRPr="002C122F">
              <w:rPr>
                <w:rFonts w:ascii="Times New Roman" w:hAnsi="Times New Roman" w:cs="Times New Roman"/>
              </w:rPr>
              <w:t>я</w:t>
            </w:r>
            <w:r w:rsidRPr="002C122F">
              <w:rPr>
                <w:rFonts w:ascii="Times New Roman" w:hAnsi="Times New Roman" w:cs="Times New Roman"/>
              </w:rPr>
              <w:t>тельности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дельческий Союз»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должит дальнейшую работу по усоверше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ствованию ГОСТов, ТУ и другой нормативно-технической докуме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тации с целью прив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дения их  к совреме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 требованиям.</w:t>
            </w:r>
          </w:p>
          <w:p w:rsidR="00AA1F91" w:rsidRPr="002C122F" w:rsidRDefault="00AA1F91" w:rsidP="00AA1F9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Проводится работа по включению членов СРО «Винодельческий Союз» в технический </w:t>
            </w:r>
            <w:r w:rsidRPr="002C122F">
              <w:rPr>
                <w:rFonts w:ascii="Times New Roman" w:hAnsi="Times New Roman" w:cs="Times New Roman"/>
              </w:rPr>
              <w:lastRenderedPageBreak/>
              <w:t>комитет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ская продукция»</w:t>
            </w:r>
            <w:r w:rsidR="00845B33">
              <w:rPr>
                <w:rFonts w:ascii="Times New Roman" w:hAnsi="Times New Roman" w:cs="Times New Roman"/>
              </w:rPr>
              <w:t>.</w:t>
            </w:r>
          </w:p>
          <w:p w:rsidR="001318C1" w:rsidRPr="002C122F" w:rsidRDefault="001318C1" w:rsidP="00A53F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487140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б</w:t>
            </w:r>
            <w:proofErr w:type="gramStart"/>
            <w:r w:rsidRPr="002C122F">
              <w:rPr>
                <w:rFonts w:ascii="Times New Roman" w:hAnsi="Times New Roman"/>
              </w:rPr>
              <w:t>)П</w:t>
            </w:r>
            <w:proofErr w:type="gramEnd"/>
            <w:r w:rsidRPr="002C122F">
              <w:rPr>
                <w:rFonts w:ascii="Times New Roman" w:hAnsi="Times New Roman"/>
              </w:rPr>
              <w:t xml:space="preserve">ривлечение членов СРО «Винодельческий Союз» к работе   технического комитета  </w:t>
            </w:r>
            <w:r w:rsidR="00487140">
              <w:rPr>
                <w:rFonts w:ascii="Times New Roman" w:hAnsi="Times New Roman"/>
              </w:rPr>
              <w:t xml:space="preserve"> </w:t>
            </w:r>
            <w:r w:rsidR="00487140" w:rsidRPr="00487140">
              <w:rPr>
                <w:rFonts w:ascii="Times New Roman" w:hAnsi="Times New Roman"/>
              </w:rPr>
              <w:t>162 «Вин</w:t>
            </w:r>
            <w:r w:rsidR="00487140" w:rsidRPr="00487140">
              <w:rPr>
                <w:rFonts w:ascii="Times New Roman" w:hAnsi="Times New Roman"/>
              </w:rPr>
              <w:t>о</w:t>
            </w:r>
            <w:r w:rsidR="00487140" w:rsidRPr="00487140">
              <w:rPr>
                <w:rFonts w:ascii="Times New Roman" w:hAnsi="Times New Roman"/>
              </w:rPr>
              <w:t>градарство и виноделие»</w:t>
            </w:r>
            <w:r w:rsidR="00487140"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t>, участие в работе  технического комитета 415 «Средства укупорочные» управл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ния технического регулирования и стандартизации РФ с целью участия в разработке государственных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дартов, регламентов, ТУ, внесения в них изменений, отвечающих инт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ресам членов СРО «Винодельч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ский Союз» и других предприятий виноградовинодельческой отрасли.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5A623D" w:rsidRDefault="006376E0" w:rsidP="00217E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Направлены следующие письма:</w:t>
            </w:r>
          </w:p>
          <w:p w:rsidR="006376E0" w:rsidRPr="0016556D" w:rsidRDefault="006376E0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 направлено письмо </w:t>
            </w:r>
            <w:r w:rsidRPr="006376E0">
              <w:rPr>
                <w:rFonts w:ascii="Times New Roman" w:hAnsi="Times New Roman"/>
              </w:rPr>
              <w:t>Председателю технического комитета по стандартизации  ТК 415 «Средства укупороч</w:t>
            </w:r>
            <w:r>
              <w:rPr>
                <w:rFonts w:ascii="Times New Roman" w:hAnsi="Times New Roman"/>
              </w:rPr>
              <w:t xml:space="preserve">ные» </w:t>
            </w:r>
            <w:r w:rsidRPr="006376E0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 по проекту</w:t>
            </w:r>
            <w:r w:rsidRPr="006376E0">
              <w:rPr>
                <w:rFonts w:ascii="Times New Roman" w:hAnsi="Times New Roman"/>
              </w:rPr>
              <w:t xml:space="preserve"> ГОСТ ISO 8317- «Упаковка, недоступная для открыв</w:t>
            </w:r>
            <w:r w:rsidRPr="006376E0">
              <w:rPr>
                <w:rFonts w:ascii="Times New Roman" w:hAnsi="Times New Roman"/>
              </w:rPr>
              <w:t>а</w:t>
            </w:r>
            <w:r w:rsidRPr="006376E0">
              <w:rPr>
                <w:rFonts w:ascii="Times New Roman" w:hAnsi="Times New Roman"/>
              </w:rPr>
              <w:t>ния детьми. Требования и методы испытания упаковок, рассчитанных на неоднократное о</w:t>
            </w:r>
            <w:r w:rsidRPr="006376E0">
              <w:rPr>
                <w:rFonts w:ascii="Times New Roman" w:hAnsi="Times New Roman"/>
              </w:rPr>
              <w:t>т</w:t>
            </w:r>
            <w:r w:rsidRPr="006376E0">
              <w:rPr>
                <w:rFonts w:ascii="Times New Roman" w:hAnsi="Times New Roman"/>
              </w:rPr>
              <w:t>крывание  и закрывание»</w:t>
            </w:r>
            <w:r>
              <w:rPr>
                <w:rFonts w:ascii="Times New Roman" w:hAnsi="Times New Roman"/>
              </w:rPr>
              <w:t xml:space="preserve"> (исх. от 21.02.2019 №166);</w:t>
            </w:r>
          </w:p>
        </w:tc>
        <w:tc>
          <w:tcPr>
            <w:tcW w:w="1984" w:type="dxa"/>
          </w:tcPr>
          <w:p w:rsidR="00BC1393" w:rsidRDefault="00845B33" w:rsidP="00845B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</w:t>
            </w:r>
          </w:p>
          <w:p w:rsidR="00BC1393" w:rsidRPr="002C122F" w:rsidRDefault="00BC1393" w:rsidP="00845B33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</w:tc>
        <w:tc>
          <w:tcPr>
            <w:tcW w:w="2486" w:type="dxa"/>
          </w:tcPr>
          <w:p w:rsidR="001318C1" w:rsidRPr="002C122F" w:rsidRDefault="001318C1" w:rsidP="00131E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с администр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цией и исполнительными органами власти Краснодарского края, Зак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lastRenderedPageBreak/>
              <w:t>нодательным собранием края по вопросам: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финансирования виноградарской отрасли за счет средств федерального и краевого бюджетов в 2017 году;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субсидий на поса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 xml:space="preserve">ку и </w:t>
            </w:r>
            <w:proofErr w:type="spellStart"/>
            <w:r w:rsidRPr="002C122F">
              <w:rPr>
                <w:rFonts w:ascii="Times New Roman" w:hAnsi="Times New Roman"/>
              </w:rPr>
              <w:t>уходные</w:t>
            </w:r>
            <w:proofErr w:type="spellEnd"/>
            <w:r w:rsidRPr="002C122F">
              <w:rPr>
                <w:rFonts w:ascii="Times New Roman" w:hAnsi="Times New Roman"/>
              </w:rPr>
              <w:t xml:space="preserve"> работы за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 xml:space="preserve">дом, строительство и оборудование </w:t>
            </w:r>
            <w:proofErr w:type="spellStart"/>
            <w:r w:rsidRPr="002C122F">
              <w:rPr>
                <w:rFonts w:ascii="Times New Roman" w:hAnsi="Times New Roman"/>
              </w:rPr>
              <w:t>фруктохранилищ</w:t>
            </w:r>
            <w:proofErr w:type="spellEnd"/>
            <w:r w:rsidRPr="002C122F">
              <w:rPr>
                <w:rFonts w:ascii="Times New Roman" w:hAnsi="Times New Roman"/>
              </w:rPr>
              <w:t xml:space="preserve"> (хранение плодов и винограда);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выделения субсидий установку шпалеры, раскорчёвку виноградн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ков; 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-выделения </w:t>
            </w:r>
            <w:proofErr w:type="spellStart"/>
            <w:r w:rsidRPr="002C122F">
              <w:rPr>
                <w:rFonts w:ascii="Times New Roman" w:hAnsi="Times New Roman"/>
              </w:rPr>
              <w:t>виноградопригод-ных</w:t>
            </w:r>
            <w:proofErr w:type="spellEnd"/>
            <w:r w:rsidRPr="002C122F">
              <w:rPr>
                <w:rFonts w:ascii="Times New Roman" w:hAnsi="Times New Roman"/>
              </w:rPr>
              <w:t xml:space="preserve"> земель;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создания в Краснодарском крае системы противодействия появл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нию на рынке фальсифицированной и суррогатной винодельческой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дукции;</w:t>
            </w:r>
          </w:p>
          <w:p w:rsidR="001318C1" w:rsidRPr="002C122F" w:rsidRDefault="00B0369C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1318C1" w:rsidRPr="002C122F">
              <w:rPr>
                <w:rFonts w:ascii="Times New Roman" w:hAnsi="Times New Roman"/>
              </w:rPr>
              <w:t>-участие в работе общественн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го совета при  управлении по вин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градарству, виноделию и алкогол</w:t>
            </w:r>
            <w:r w:rsidR="001318C1" w:rsidRPr="002C122F">
              <w:rPr>
                <w:rFonts w:ascii="Times New Roman" w:hAnsi="Times New Roman"/>
              </w:rPr>
              <w:t>ь</w:t>
            </w:r>
            <w:r w:rsidR="001318C1" w:rsidRPr="002C122F">
              <w:rPr>
                <w:rFonts w:ascii="Times New Roman" w:hAnsi="Times New Roman"/>
              </w:rPr>
              <w:t>ной промышленности Краснода</w:t>
            </w:r>
            <w:r w:rsidR="001318C1" w:rsidRPr="002C122F">
              <w:rPr>
                <w:rFonts w:ascii="Times New Roman" w:hAnsi="Times New Roman"/>
              </w:rPr>
              <w:t>р</w:t>
            </w:r>
            <w:r w:rsidR="001318C1" w:rsidRPr="002C122F">
              <w:rPr>
                <w:rFonts w:ascii="Times New Roman" w:hAnsi="Times New Roman"/>
              </w:rPr>
              <w:t>ского края по актуальным вопросам отрасли.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845B33" w:rsidRDefault="00845B33" w:rsidP="00E362DC">
            <w:pPr>
              <w:jc w:val="both"/>
              <w:rPr>
                <w:rFonts w:ascii="Times New Roman" w:hAnsi="Times New Roman" w:cs="Times New Roman"/>
              </w:rPr>
            </w:pPr>
            <w:r w:rsidRPr="00845B33">
              <w:rPr>
                <w:rFonts w:ascii="Times New Roman" w:hAnsi="Times New Roman" w:cs="Times New Roman"/>
                <w:b/>
                <w:u w:val="single"/>
              </w:rPr>
              <w:t>06.02.2019 года</w:t>
            </w:r>
            <w:r w:rsidRPr="00845B33">
              <w:rPr>
                <w:rFonts w:ascii="Times New Roman" w:hAnsi="Times New Roman" w:cs="Times New Roman"/>
              </w:rPr>
              <w:t xml:space="preserve"> в комитете  Законодательного Собрания Краснодарского края по вопросам пр</w:t>
            </w:r>
            <w:r w:rsidRPr="00845B33">
              <w:rPr>
                <w:rFonts w:ascii="Times New Roman" w:hAnsi="Times New Roman" w:cs="Times New Roman"/>
              </w:rPr>
              <w:t>о</w:t>
            </w:r>
            <w:r w:rsidRPr="00845B33">
              <w:rPr>
                <w:rFonts w:ascii="Times New Roman" w:hAnsi="Times New Roman" w:cs="Times New Roman"/>
              </w:rPr>
              <w:t>мышленности, инвестиций, предпринимател</w:t>
            </w:r>
            <w:r w:rsidRPr="00845B33">
              <w:rPr>
                <w:rFonts w:ascii="Times New Roman" w:hAnsi="Times New Roman" w:cs="Times New Roman"/>
              </w:rPr>
              <w:t>ь</w:t>
            </w:r>
            <w:r w:rsidRPr="00845B33">
              <w:rPr>
                <w:rFonts w:ascii="Times New Roman" w:hAnsi="Times New Roman" w:cs="Times New Roman"/>
              </w:rPr>
              <w:lastRenderedPageBreak/>
              <w:t>ства, связи, потребительского и финансового рынков, внешнеэкономической деятельности с</w:t>
            </w:r>
            <w:r w:rsidRPr="00845B33">
              <w:rPr>
                <w:rFonts w:ascii="Times New Roman" w:hAnsi="Times New Roman" w:cs="Times New Roman"/>
              </w:rPr>
              <w:t>о</w:t>
            </w:r>
            <w:r w:rsidRPr="00845B33">
              <w:rPr>
                <w:rFonts w:ascii="Times New Roman" w:hAnsi="Times New Roman" w:cs="Times New Roman"/>
              </w:rPr>
              <w:t>стоялось совещание по обсуждению изменений в закон Краснодарского края от 04.06.2012 года №2497-КЗ «Об установлении ограничений в сф</w:t>
            </w:r>
            <w:r w:rsidRPr="00845B33">
              <w:rPr>
                <w:rFonts w:ascii="Times New Roman" w:hAnsi="Times New Roman" w:cs="Times New Roman"/>
              </w:rPr>
              <w:t>е</w:t>
            </w:r>
            <w:r w:rsidRPr="00845B33">
              <w:rPr>
                <w:rFonts w:ascii="Times New Roman" w:hAnsi="Times New Roman" w:cs="Times New Roman"/>
              </w:rPr>
              <w:t>ре розничной продажи алкогольной продукции и безалкогольных тонизирующих напитков» в ч</w:t>
            </w:r>
            <w:r w:rsidRPr="00845B33">
              <w:rPr>
                <w:rFonts w:ascii="Times New Roman" w:hAnsi="Times New Roman" w:cs="Times New Roman"/>
              </w:rPr>
              <w:t>а</w:t>
            </w:r>
            <w:r w:rsidRPr="00845B33">
              <w:rPr>
                <w:rFonts w:ascii="Times New Roman" w:hAnsi="Times New Roman" w:cs="Times New Roman"/>
              </w:rPr>
              <w:t>сти увеличения периода времени, в течени</w:t>
            </w:r>
            <w:proofErr w:type="gramStart"/>
            <w:r w:rsidRPr="00845B33">
              <w:rPr>
                <w:rFonts w:ascii="Times New Roman" w:hAnsi="Times New Roman" w:cs="Times New Roman"/>
              </w:rPr>
              <w:t>и</w:t>
            </w:r>
            <w:proofErr w:type="gramEnd"/>
            <w:r w:rsidRPr="00845B33">
              <w:rPr>
                <w:rFonts w:ascii="Times New Roman" w:hAnsi="Times New Roman" w:cs="Times New Roman"/>
              </w:rPr>
              <w:t xml:space="preserve"> кот</w:t>
            </w:r>
            <w:r w:rsidRPr="00845B33">
              <w:rPr>
                <w:rFonts w:ascii="Times New Roman" w:hAnsi="Times New Roman" w:cs="Times New Roman"/>
              </w:rPr>
              <w:t>о</w:t>
            </w:r>
            <w:r w:rsidRPr="00845B33">
              <w:rPr>
                <w:rFonts w:ascii="Times New Roman" w:hAnsi="Times New Roman" w:cs="Times New Roman"/>
              </w:rPr>
              <w:t>рого допускается розничная продажа алкогольной продукции, путем установления данного периода с 08 часов до 23.00 часов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45B33" w:rsidRDefault="00845B33" w:rsidP="00E362DC">
            <w:pPr>
              <w:jc w:val="both"/>
              <w:rPr>
                <w:rFonts w:ascii="Times New Roman" w:hAnsi="Times New Roman" w:cs="Times New Roman"/>
              </w:rPr>
            </w:pPr>
            <w:r w:rsidRPr="00845B33">
              <w:rPr>
                <w:rFonts w:ascii="Times New Roman" w:hAnsi="Times New Roman" w:cs="Times New Roman"/>
                <w:b/>
                <w:u w:val="single"/>
              </w:rPr>
              <w:t>12.02.2019 года</w:t>
            </w:r>
            <w:r w:rsidRPr="00845B33">
              <w:rPr>
                <w:rFonts w:ascii="Times New Roman" w:hAnsi="Times New Roman" w:cs="Times New Roman"/>
              </w:rPr>
              <w:t xml:space="preserve"> состоялось заседание расшире</w:t>
            </w:r>
            <w:r w:rsidRPr="00845B33">
              <w:rPr>
                <w:rFonts w:ascii="Times New Roman" w:hAnsi="Times New Roman" w:cs="Times New Roman"/>
              </w:rPr>
              <w:t>н</w:t>
            </w:r>
            <w:r w:rsidRPr="00845B33">
              <w:rPr>
                <w:rFonts w:ascii="Times New Roman" w:hAnsi="Times New Roman" w:cs="Times New Roman"/>
              </w:rPr>
              <w:t>ного совета НО «Агропромышленного союза К</w:t>
            </w:r>
            <w:r w:rsidRPr="00845B33">
              <w:rPr>
                <w:rFonts w:ascii="Times New Roman" w:hAnsi="Times New Roman" w:cs="Times New Roman"/>
              </w:rPr>
              <w:t>у</w:t>
            </w:r>
            <w:r w:rsidRPr="00845B33">
              <w:rPr>
                <w:rFonts w:ascii="Times New Roman" w:hAnsi="Times New Roman" w:cs="Times New Roman"/>
              </w:rPr>
              <w:t>бани» и комитета по вопросам аграрной политики и развитию сельскохозяйственного производства при торгово-промышленной палате Краснода</w:t>
            </w:r>
            <w:r w:rsidRPr="00845B33">
              <w:rPr>
                <w:rFonts w:ascii="Times New Roman" w:hAnsi="Times New Roman" w:cs="Times New Roman"/>
              </w:rPr>
              <w:t>р</w:t>
            </w:r>
            <w:r w:rsidRPr="00845B33">
              <w:rPr>
                <w:rFonts w:ascii="Times New Roman" w:hAnsi="Times New Roman" w:cs="Times New Roman"/>
              </w:rPr>
              <w:t>ского края.</w:t>
            </w:r>
          </w:p>
          <w:p w:rsidR="00845B33" w:rsidRDefault="00845B33" w:rsidP="00E362DC">
            <w:pPr>
              <w:jc w:val="both"/>
              <w:rPr>
                <w:rFonts w:ascii="Times New Roman" w:hAnsi="Times New Roman" w:cs="Times New Roman"/>
              </w:rPr>
            </w:pPr>
            <w:r w:rsidRPr="00845B33">
              <w:rPr>
                <w:rFonts w:ascii="Times New Roman" w:hAnsi="Times New Roman" w:cs="Times New Roman"/>
                <w:b/>
                <w:u w:val="single"/>
              </w:rPr>
              <w:t>27 марта 2019 года</w:t>
            </w:r>
            <w:r w:rsidRPr="00845B33">
              <w:rPr>
                <w:rFonts w:ascii="Times New Roman" w:hAnsi="Times New Roman" w:cs="Times New Roman"/>
              </w:rPr>
              <w:t xml:space="preserve"> в Министерстве сельского хозяйства и перерабатывающей промышленности Краснодарского края под председательством з</w:t>
            </w:r>
            <w:r w:rsidRPr="00845B33">
              <w:rPr>
                <w:rFonts w:ascii="Times New Roman" w:hAnsi="Times New Roman" w:cs="Times New Roman"/>
              </w:rPr>
              <w:t>а</w:t>
            </w:r>
            <w:r w:rsidRPr="00845B33">
              <w:rPr>
                <w:rFonts w:ascii="Times New Roman" w:hAnsi="Times New Roman" w:cs="Times New Roman"/>
              </w:rPr>
              <w:t>местителя главы администрации (губернатора) Краснодарского края А.Н. Коробка состоялось рабочее совещание  по обсуждению законопрое</w:t>
            </w:r>
            <w:r w:rsidRPr="00845B33">
              <w:rPr>
                <w:rFonts w:ascii="Times New Roman" w:hAnsi="Times New Roman" w:cs="Times New Roman"/>
              </w:rPr>
              <w:t>к</w:t>
            </w:r>
            <w:r w:rsidRPr="00845B33">
              <w:rPr>
                <w:rFonts w:ascii="Times New Roman" w:hAnsi="Times New Roman" w:cs="Times New Roman"/>
              </w:rPr>
              <w:t>та «О внесении изменений в часть четвертую Гражданского кодекса Российской Федерации».</w:t>
            </w:r>
          </w:p>
          <w:p w:rsidR="00F2475C" w:rsidRDefault="00F2475C" w:rsidP="00E36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вопросу взаимодействия с </w:t>
            </w:r>
            <w:r w:rsidRPr="00F2475C">
              <w:rPr>
                <w:rFonts w:ascii="Times New Roman" w:hAnsi="Times New Roman" w:cs="Times New Roman"/>
              </w:rPr>
              <w:t xml:space="preserve"> администрацией и исполнительными органами власти Краснода</w:t>
            </w:r>
            <w:r w:rsidRPr="00F2475C">
              <w:rPr>
                <w:rFonts w:ascii="Times New Roman" w:hAnsi="Times New Roman" w:cs="Times New Roman"/>
              </w:rPr>
              <w:t>р</w:t>
            </w:r>
            <w:r w:rsidRPr="00F2475C">
              <w:rPr>
                <w:rFonts w:ascii="Times New Roman" w:hAnsi="Times New Roman" w:cs="Times New Roman"/>
              </w:rPr>
              <w:t>ского края, Законодательным собранием края</w:t>
            </w:r>
            <w:r>
              <w:rPr>
                <w:rFonts w:ascii="Times New Roman" w:hAnsi="Times New Roman" w:cs="Times New Roman"/>
              </w:rPr>
              <w:t xml:space="preserve"> направлены следующие запросы:</w:t>
            </w:r>
          </w:p>
          <w:p w:rsidR="00F2475C" w:rsidRDefault="00F2475C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8F5886" w:rsidRPr="008F5886">
              <w:rPr>
                <w:rFonts w:ascii="Times New Roman" w:hAnsi="Times New Roman" w:cs="Times New Roman"/>
                <w:szCs w:val="24"/>
              </w:rPr>
              <w:t>направлено письмо</w:t>
            </w:r>
            <w:r w:rsidR="008F5886" w:rsidRPr="008F5886">
              <w:rPr>
                <w:sz w:val="20"/>
              </w:rPr>
              <w:t xml:space="preserve"> </w:t>
            </w:r>
            <w:r w:rsidRPr="00F2475C">
              <w:rPr>
                <w:rFonts w:ascii="Times New Roman" w:hAnsi="Times New Roman" w:cs="Times New Roman"/>
              </w:rPr>
              <w:t>Исполнительному директору НО «Краснодарское региональное сельскохозя</w:t>
            </w:r>
            <w:r w:rsidRPr="00F2475C">
              <w:rPr>
                <w:rFonts w:ascii="Times New Roman" w:hAnsi="Times New Roman" w:cs="Times New Roman"/>
              </w:rPr>
              <w:t>й</w:t>
            </w:r>
            <w:r w:rsidRPr="00F2475C">
              <w:rPr>
                <w:rFonts w:ascii="Times New Roman" w:hAnsi="Times New Roman" w:cs="Times New Roman"/>
              </w:rPr>
              <w:t xml:space="preserve">ственное объединение </w:t>
            </w:r>
            <w:r>
              <w:rPr>
                <w:rFonts w:ascii="Times New Roman" w:hAnsi="Times New Roman" w:cs="Times New Roman"/>
              </w:rPr>
              <w:t>работодателей «Агропр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мышленный союз Кубани» </w:t>
            </w:r>
            <w:r w:rsidRPr="00F2475C">
              <w:rPr>
                <w:rFonts w:ascii="Times New Roman" w:hAnsi="Times New Roman" w:cs="Times New Roman"/>
              </w:rPr>
              <w:t>М.А. Бублику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2475C">
              <w:rPr>
                <w:rFonts w:ascii="Times New Roman" w:hAnsi="Times New Roman" w:cs="Times New Roman"/>
              </w:rPr>
              <w:t>о в</w:t>
            </w:r>
            <w:r w:rsidRPr="00F2475C">
              <w:rPr>
                <w:rFonts w:ascii="Times New Roman" w:hAnsi="Times New Roman" w:cs="Times New Roman"/>
              </w:rPr>
              <w:t>о</w:t>
            </w:r>
            <w:r w:rsidRPr="00F2475C">
              <w:rPr>
                <w:rFonts w:ascii="Times New Roman" w:hAnsi="Times New Roman" w:cs="Times New Roman"/>
              </w:rPr>
              <w:t>просу внесения изменений в части ограничения вре</w:t>
            </w:r>
            <w:r>
              <w:rPr>
                <w:rFonts w:ascii="Times New Roman" w:hAnsi="Times New Roman" w:cs="Times New Roman"/>
              </w:rPr>
              <w:t>мени розничной продажи алкоголь</w:t>
            </w:r>
            <w:r w:rsidRPr="00F2475C">
              <w:rPr>
                <w:rFonts w:ascii="Times New Roman" w:hAnsi="Times New Roman" w:cs="Times New Roman"/>
              </w:rPr>
              <w:t>ной пр</w:t>
            </w:r>
            <w:r w:rsidRPr="00F2475C">
              <w:rPr>
                <w:rFonts w:ascii="Times New Roman" w:hAnsi="Times New Roman" w:cs="Times New Roman"/>
              </w:rPr>
              <w:t>о</w:t>
            </w:r>
            <w:r w:rsidRPr="00F2475C">
              <w:rPr>
                <w:rFonts w:ascii="Times New Roman" w:hAnsi="Times New Roman" w:cs="Times New Roman"/>
              </w:rPr>
              <w:lastRenderedPageBreak/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09.01.2019 </w:t>
            </w:r>
            <w:r w:rsidR="000F7831">
              <w:rPr>
                <w:rFonts w:ascii="Times New Roman" w:hAnsi="Times New Roman" w:cs="Times New Roman"/>
              </w:rPr>
              <w:t>№1);</w:t>
            </w:r>
          </w:p>
          <w:p w:rsidR="008F5886" w:rsidRDefault="008F5886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F5886">
              <w:rPr>
                <w:rFonts w:ascii="Times New Roman" w:hAnsi="Times New Roman" w:cs="Times New Roman"/>
                <w:szCs w:val="24"/>
              </w:rPr>
              <w:t xml:space="preserve"> направлено письмо</w:t>
            </w:r>
            <w:r w:rsidRPr="008F5886">
              <w:rPr>
                <w:sz w:val="20"/>
              </w:rPr>
              <w:t xml:space="preserve"> </w:t>
            </w:r>
            <w:r w:rsidRPr="00F2475C">
              <w:rPr>
                <w:rFonts w:ascii="Times New Roman" w:hAnsi="Times New Roman" w:cs="Times New Roman"/>
              </w:rPr>
              <w:t>Исполнительному директору НО «Краснодарское региональное сельскохозя</w:t>
            </w:r>
            <w:r w:rsidRPr="00F2475C">
              <w:rPr>
                <w:rFonts w:ascii="Times New Roman" w:hAnsi="Times New Roman" w:cs="Times New Roman"/>
              </w:rPr>
              <w:t>й</w:t>
            </w:r>
            <w:r w:rsidRPr="00F2475C">
              <w:rPr>
                <w:rFonts w:ascii="Times New Roman" w:hAnsi="Times New Roman" w:cs="Times New Roman"/>
              </w:rPr>
              <w:t xml:space="preserve">ственное объединение </w:t>
            </w:r>
            <w:r>
              <w:rPr>
                <w:rFonts w:ascii="Times New Roman" w:hAnsi="Times New Roman" w:cs="Times New Roman"/>
              </w:rPr>
              <w:t>работодателей «Агропр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мышленный союз Кубани» </w:t>
            </w:r>
            <w:r w:rsidRPr="00F2475C">
              <w:rPr>
                <w:rFonts w:ascii="Times New Roman" w:hAnsi="Times New Roman" w:cs="Times New Roman"/>
              </w:rPr>
              <w:t>М.А. Бублику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F5886">
              <w:rPr>
                <w:rFonts w:ascii="Times New Roman" w:hAnsi="Times New Roman" w:cs="Times New Roman"/>
              </w:rPr>
              <w:t>о пр</w:t>
            </w:r>
            <w:r w:rsidRPr="008F5886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екту  постановления гла</w:t>
            </w:r>
            <w:r w:rsidRPr="008F5886">
              <w:rPr>
                <w:rFonts w:ascii="Times New Roman" w:hAnsi="Times New Roman" w:cs="Times New Roman"/>
              </w:rPr>
              <w:t>вы администрации (г</w:t>
            </w:r>
            <w:r w:rsidRPr="008F5886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бернато</w:t>
            </w:r>
            <w:r w:rsidRPr="008F5886">
              <w:rPr>
                <w:rFonts w:ascii="Times New Roman" w:hAnsi="Times New Roman" w:cs="Times New Roman"/>
              </w:rPr>
              <w:t>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05.02.2019 №81);</w:t>
            </w:r>
          </w:p>
          <w:p w:rsidR="00A92A81" w:rsidRDefault="00A92A81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92A81">
              <w:rPr>
                <w:rFonts w:ascii="Times New Roman" w:hAnsi="Times New Roman" w:cs="Times New Roman"/>
              </w:rPr>
              <w:t xml:space="preserve">направлено письмо Исполнительному </w:t>
            </w:r>
            <w:proofErr w:type="spellStart"/>
            <w:proofErr w:type="gramStart"/>
            <w:r w:rsidRPr="00A92A81">
              <w:rPr>
                <w:rFonts w:ascii="Times New Roman" w:hAnsi="Times New Roman" w:cs="Times New Roman"/>
              </w:rPr>
              <w:t>дирек</w:t>
            </w:r>
            <w:proofErr w:type="spellEnd"/>
            <w:r w:rsidRPr="00A92A81">
              <w:rPr>
                <w:rFonts w:ascii="Times New Roman" w:hAnsi="Times New Roman" w:cs="Times New Roman"/>
              </w:rPr>
              <w:t>-тору</w:t>
            </w:r>
            <w:proofErr w:type="gramEnd"/>
            <w:r w:rsidRPr="00A92A81">
              <w:rPr>
                <w:rFonts w:ascii="Times New Roman" w:hAnsi="Times New Roman" w:cs="Times New Roman"/>
              </w:rPr>
              <w:t xml:space="preserve"> НО «Краснодарское региональное сельск</w:t>
            </w:r>
            <w:r w:rsidRPr="00A92A81">
              <w:rPr>
                <w:rFonts w:ascii="Times New Roman" w:hAnsi="Times New Roman" w:cs="Times New Roman"/>
              </w:rPr>
              <w:t>о</w:t>
            </w:r>
            <w:r w:rsidRPr="00A92A81">
              <w:rPr>
                <w:rFonts w:ascii="Times New Roman" w:hAnsi="Times New Roman" w:cs="Times New Roman"/>
              </w:rPr>
              <w:t>хозяйственное объединение работодателей «А</w:t>
            </w:r>
            <w:r w:rsidRPr="00A92A81">
              <w:rPr>
                <w:rFonts w:ascii="Times New Roman" w:hAnsi="Times New Roman" w:cs="Times New Roman"/>
              </w:rPr>
              <w:t>г</w:t>
            </w:r>
            <w:r w:rsidRPr="00A92A81">
              <w:rPr>
                <w:rFonts w:ascii="Times New Roman" w:hAnsi="Times New Roman" w:cs="Times New Roman"/>
              </w:rPr>
              <w:t>ропромышленный союз Кубани» М.А. Бублику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92A81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14.02.2019 №119);</w:t>
            </w:r>
          </w:p>
          <w:p w:rsidR="008F5886" w:rsidRDefault="00865ED0" w:rsidP="00865E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865ED0">
              <w:rPr>
                <w:rFonts w:ascii="Times New Roman" w:hAnsi="Times New Roman" w:cs="Times New Roman"/>
              </w:rPr>
              <w:t>партамента инвестиций и р</w:t>
            </w:r>
            <w:r>
              <w:rPr>
                <w:rFonts w:ascii="Times New Roman" w:hAnsi="Times New Roman" w:cs="Times New Roman"/>
              </w:rPr>
              <w:t xml:space="preserve">азвития малого и среднего предпринимательства Краснодарского края </w:t>
            </w:r>
            <w:r w:rsidRPr="00865ED0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865ED0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</w:t>
            </w:r>
            <w:r w:rsidRPr="00865ED0">
              <w:rPr>
                <w:rFonts w:ascii="Times New Roman" w:hAnsi="Times New Roman" w:cs="Times New Roman"/>
              </w:rPr>
              <w:t>о проекту приказа м</w:t>
            </w:r>
            <w:r w:rsidRPr="00865ED0">
              <w:rPr>
                <w:rFonts w:ascii="Times New Roman" w:hAnsi="Times New Roman" w:cs="Times New Roman"/>
              </w:rPr>
              <w:t>и</w:t>
            </w:r>
            <w:r w:rsidRPr="00865ED0">
              <w:rPr>
                <w:rFonts w:ascii="Times New Roman" w:hAnsi="Times New Roman" w:cs="Times New Roman"/>
              </w:rPr>
              <w:t xml:space="preserve">нистерства сельского хозяйства и </w:t>
            </w:r>
            <w:proofErr w:type="spellStart"/>
            <w:proofErr w:type="gramStart"/>
            <w:r w:rsidRPr="00865ED0">
              <w:rPr>
                <w:rFonts w:ascii="Times New Roman" w:hAnsi="Times New Roman" w:cs="Times New Roman"/>
              </w:rPr>
              <w:t>перераба-тывающей</w:t>
            </w:r>
            <w:proofErr w:type="spellEnd"/>
            <w:proofErr w:type="gramEnd"/>
            <w:r w:rsidRPr="00865ED0">
              <w:rPr>
                <w:rFonts w:ascii="Times New Roman" w:hAnsi="Times New Roman" w:cs="Times New Roman"/>
              </w:rPr>
              <w:t xml:space="preserve"> промышленности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18.02.2019 №148);</w:t>
            </w:r>
          </w:p>
          <w:p w:rsidR="000F7831" w:rsidRPr="00726A53" w:rsidRDefault="0059465D" w:rsidP="005946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59465D">
              <w:rPr>
                <w:rFonts w:ascii="Times New Roman" w:hAnsi="Times New Roman" w:cs="Times New Roman"/>
              </w:rPr>
              <w:t>партамента, начальнику отдел</w:t>
            </w:r>
            <w:r>
              <w:rPr>
                <w:rFonts w:ascii="Times New Roman" w:hAnsi="Times New Roman" w:cs="Times New Roman"/>
              </w:rPr>
              <w:t>а проектного управления Департа</w:t>
            </w:r>
            <w:r w:rsidRPr="0059465D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</w:t>
            </w:r>
            <w:r w:rsidRPr="0059465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59465D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59465D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59465D">
              <w:rPr>
                <w:rFonts w:ascii="Times New Roman" w:hAnsi="Times New Roman" w:cs="Times New Roman"/>
              </w:rPr>
              <w:t xml:space="preserve">  проекте постановл</w:t>
            </w:r>
            <w:r w:rsidRPr="0059465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главы </w:t>
            </w:r>
            <w:r w:rsidRPr="0059465D">
              <w:rPr>
                <w:rFonts w:ascii="Times New Roman" w:hAnsi="Times New Roman" w:cs="Times New Roman"/>
              </w:rPr>
              <w:t>(губернатора)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18.02.2019 №153);</w:t>
            </w:r>
          </w:p>
          <w:p w:rsidR="006376E0" w:rsidRDefault="00CF4310" w:rsidP="00CF43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F4310">
              <w:rPr>
                <w:rFonts w:ascii="Times New Roman" w:hAnsi="Times New Roman" w:cs="Times New Roman"/>
              </w:rPr>
              <w:t xml:space="preserve">о проекту  приказа </w:t>
            </w:r>
            <w:proofErr w:type="spellStart"/>
            <w:proofErr w:type="gramStart"/>
            <w:r w:rsidRPr="00CF4310">
              <w:rPr>
                <w:rFonts w:ascii="Times New Roman" w:hAnsi="Times New Roman" w:cs="Times New Roman"/>
              </w:rPr>
              <w:t>департа</w:t>
            </w:r>
            <w:proofErr w:type="spellEnd"/>
            <w:r w:rsidRPr="00CF4310">
              <w:rPr>
                <w:rFonts w:ascii="Times New Roman" w:hAnsi="Times New Roman" w:cs="Times New Roman"/>
              </w:rPr>
              <w:t>-мента</w:t>
            </w:r>
            <w:proofErr w:type="gramEnd"/>
            <w:r w:rsidRPr="00CF4310">
              <w:rPr>
                <w:rFonts w:ascii="Times New Roman" w:hAnsi="Times New Roman" w:cs="Times New Roman"/>
              </w:rPr>
              <w:t xml:space="preserve"> промышленной политики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21.02.2019 №164);</w:t>
            </w:r>
          </w:p>
          <w:p w:rsidR="006376E0" w:rsidRPr="006376E0" w:rsidRDefault="006376E0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6376E0">
              <w:rPr>
                <w:rFonts w:ascii="Times New Roman" w:hAnsi="Times New Roman" w:cs="Times New Roman"/>
              </w:rPr>
              <w:t>партамента, начальнику отдел</w:t>
            </w:r>
            <w:r>
              <w:rPr>
                <w:rFonts w:ascii="Times New Roman" w:hAnsi="Times New Roman" w:cs="Times New Roman"/>
              </w:rPr>
              <w:t>а проектного управления Департа</w:t>
            </w:r>
            <w:r w:rsidRPr="006376E0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</w:t>
            </w:r>
            <w:r w:rsidRPr="006376E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6376E0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6376E0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6376E0">
              <w:rPr>
                <w:rFonts w:ascii="Times New Roman" w:hAnsi="Times New Roman" w:cs="Times New Roman"/>
              </w:rPr>
              <w:t xml:space="preserve">  проекте приказа м</w:t>
            </w:r>
            <w:r w:rsidRPr="006376E0">
              <w:rPr>
                <w:rFonts w:ascii="Times New Roman" w:hAnsi="Times New Roman" w:cs="Times New Roman"/>
              </w:rPr>
              <w:t>и</w:t>
            </w:r>
            <w:r w:rsidRPr="006376E0">
              <w:rPr>
                <w:rFonts w:ascii="Times New Roman" w:hAnsi="Times New Roman" w:cs="Times New Roman"/>
              </w:rPr>
              <w:t>ни</w:t>
            </w:r>
            <w:r>
              <w:rPr>
                <w:rFonts w:ascii="Times New Roman" w:hAnsi="Times New Roman" w:cs="Times New Roman"/>
              </w:rPr>
              <w:t xml:space="preserve">стерства </w:t>
            </w:r>
            <w:r w:rsidRPr="006376E0">
              <w:rPr>
                <w:rFonts w:ascii="Times New Roman" w:hAnsi="Times New Roman" w:cs="Times New Roman"/>
              </w:rPr>
              <w:t xml:space="preserve">сельского хозяйства и </w:t>
            </w:r>
            <w:proofErr w:type="spellStart"/>
            <w:r w:rsidRPr="006376E0">
              <w:rPr>
                <w:rFonts w:ascii="Times New Roman" w:hAnsi="Times New Roman" w:cs="Times New Roman"/>
              </w:rPr>
              <w:t>перерабаты</w:t>
            </w:r>
            <w:proofErr w:type="spellEnd"/>
            <w:r w:rsidRPr="006376E0">
              <w:rPr>
                <w:rFonts w:ascii="Times New Roman" w:hAnsi="Times New Roman" w:cs="Times New Roman"/>
              </w:rPr>
              <w:t>-</w:t>
            </w:r>
          </w:p>
          <w:p w:rsidR="006376E0" w:rsidRDefault="006376E0" w:rsidP="006376E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376E0">
              <w:rPr>
                <w:rFonts w:ascii="Times New Roman" w:hAnsi="Times New Roman" w:cs="Times New Roman"/>
              </w:rPr>
              <w:t>вающей</w:t>
            </w:r>
            <w:proofErr w:type="spellEnd"/>
            <w:r w:rsidRPr="006376E0">
              <w:rPr>
                <w:rFonts w:ascii="Times New Roman" w:hAnsi="Times New Roman" w:cs="Times New Roman"/>
              </w:rPr>
              <w:t xml:space="preserve"> промышленности</w:t>
            </w:r>
            <w:r>
              <w:rPr>
                <w:rFonts w:ascii="Times New Roman" w:hAnsi="Times New Roman" w:cs="Times New Roman"/>
              </w:rPr>
              <w:t xml:space="preserve"> (исх. от 25.02.2019 №177);</w:t>
            </w:r>
          </w:p>
          <w:p w:rsidR="00857DAC" w:rsidRDefault="00857DAC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57DAC">
              <w:rPr>
                <w:rFonts w:ascii="Times New Roman" w:hAnsi="Times New Roman" w:cs="Times New Roman"/>
              </w:rPr>
              <w:t xml:space="preserve">о проекту  постановления в </w:t>
            </w:r>
            <w:proofErr w:type="spellStart"/>
            <w:proofErr w:type="gramStart"/>
            <w:r w:rsidRPr="00857DAC">
              <w:rPr>
                <w:rFonts w:ascii="Times New Roman" w:hAnsi="Times New Roman" w:cs="Times New Roman"/>
              </w:rPr>
              <w:t>ча-сти</w:t>
            </w:r>
            <w:proofErr w:type="spellEnd"/>
            <w:proofErr w:type="gramEnd"/>
            <w:r w:rsidRPr="00857DAC">
              <w:rPr>
                <w:rFonts w:ascii="Times New Roman" w:hAnsi="Times New Roman" w:cs="Times New Roman"/>
              </w:rPr>
              <w:t xml:space="preserve"> предоставления грантов</w:t>
            </w:r>
            <w:r w:rsidR="00FB024E">
              <w:rPr>
                <w:rFonts w:ascii="Times New Roman" w:hAnsi="Times New Roman" w:cs="Times New Roman"/>
              </w:rPr>
              <w:t xml:space="preserve"> (исх. от 06.03.2019 №206);</w:t>
            </w:r>
          </w:p>
          <w:p w:rsidR="00FB024E" w:rsidRDefault="00FB024E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B024E">
              <w:rPr>
                <w:rFonts w:ascii="Times New Roman" w:hAnsi="Times New Roman" w:cs="Times New Roman"/>
              </w:rPr>
              <w:t xml:space="preserve">о проекту  приказа </w:t>
            </w:r>
            <w:proofErr w:type="spellStart"/>
            <w:proofErr w:type="gramStart"/>
            <w:r w:rsidRPr="00FB024E">
              <w:rPr>
                <w:rFonts w:ascii="Times New Roman" w:hAnsi="Times New Roman" w:cs="Times New Roman"/>
              </w:rPr>
              <w:t>министе</w:t>
            </w:r>
            <w:r>
              <w:rPr>
                <w:rFonts w:ascii="Times New Roman" w:hAnsi="Times New Roman" w:cs="Times New Roman"/>
              </w:rPr>
              <w:t>р-ства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сельского хозяйства и перерабатывающей промышлен</w:t>
            </w:r>
            <w:r w:rsidRPr="00FB024E">
              <w:rPr>
                <w:rFonts w:ascii="Times New Roman" w:hAnsi="Times New Roman" w:cs="Times New Roman"/>
              </w:rPr>
              <w:t>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06.03.2019 №207);</w:t>
            </w:r>
          </w:p>
          <w:p w:rsidR="0057148A" w:rsidRDefault="0057148A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7148A">
              <w:rPr>
                <w:rFonts w:ascii="Times New Roman" w:hAnsi="Times New Roman" w:cs="Times New Roman"/>
              </w:rPr>
              <w:t>о постановлению главы ад</w:t>
            </w:r>
            <w:r>
              <w:rPr>
                <w:rFonts w:ascii="Times New Roman" w:hAnsi="Times New Roman" w:cs="Times New Roman"/>
              </w:rPr>
              <w:t>ми-нистрации (губернатора) Крас</w:t>
            </w:r>
            <w:r w:rsidRPr="0057148A">
              <w:rPr>
                <w:rFonts w:ascii="Times New Roman" w:hAnsi="Times New Roman" w:cs="Times New Roman"/>
              </w:rPr>
              <w:t>нодарского края</w:t>
            </w:r>
            <w:r>
              <w:rPr>
                <w:rFonts w:ascii="Times New Roman" w:hAnsi="Times New Roman" w:cs="Times New Roman"/>
              </w:rPr>
              <w:t xml:space="preserve"> (исх. от 15.03.2019 №247);</w:t>
            </w:r>
          </w:p>
          <w:p w:rsidR="00C9350F" w:rsidRDefault="00C9350F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>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9350F">
              <w:rPr>
                <w:rFonts w:ascii="Times New Roman" w:hAnsi="Times New Roman" w:cs="Times New Roman"/>
              </w:rPr>
              <w:t xml:space="preserve">о проекту постановления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гла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вы</w:t>
            </w:r>
            <w:proofErr w:type="gramEnd"/>
            <w:r>
              <w:rPr>
                <w:rFonts w:ascii="Times New Roman" w:hAnsi="Times New Roman" w:cs="Times New Roman"/>
              </w:rPr>
              <w:t xml:space="preserve"> администрации (губернато</w:t>
            </w:r>
            <w:r w:rsidRPr="00C9350F">
              <w:rPr>
                <w:rFonts w:ascii="Times New Roman" w:hAnsi="Times New Roman" w:cs="Times New Roman"/>
              </w:rPr>
              <w:t>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18.03.2019 №255);</w:t>
            </w:r>
          </w:p>
          <w:p w:rsidR="00E762AF" w:rsidRDefault="00E762AF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E762A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E762AF">
              <w:rPr>
                <w:rFonts w:ascii="Times New Roman" w:hAnsi="Times New Roman" w:cs="Times New Roman"/>
              </w:rPr>
              <w:t xml:space="preserve"> для формир</w:t>
            </w:r>
            <w:r w:rsidRPr="00E762AF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вания сводного плана мероприя</w:t>
            </w:r>
            <w:r w:rsidRPr="00E762AF">
              <w:rPr>
                <w:rFonts w:ascii="Times New Roman" w:hAnsi="Times New Roman" w:cs="Times New Roman"/>
              </w:rPr>
              <w:t>тий</w:t>
            </w:r>
            <w:r>
              <w:rPr>
                <w:rFonts w:ascii="Times New Roman" w:hAnsi="Times New Roman" w:cs="Times New Roman"/>
              </w:rPr>
              <w:t xml:space="preserve"> (исх. от 21.03.2019 №269);</w:t>
            </w:r>
          </w:p>
          <w:p w:rsidR="00270314" w:rsidRDefault="00270314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о </w:t>
            </w:r>
            <w:r w:rsidRPr="00270314">
              <w:rPr>
                <w:rFonts w:ascii="Times New Roman" w:hAnsi="Times New Roman" w:cs="Times New Roman"/>
              </w:rPr>
              <w:t xml:space="preserve">формировании повестки </w:t>
            </w:r>
            <w:proofErr w:type="spellStart"/>
            <w:proofErr w:type="gramStart"/>
            <w:r w:rsidRPr="00270314">
              <w:rPr>
                <w:rFonts w:ascii="Times New Roman" w:hAnsi="Times New Roman" w:cs="Times New Roman"/>
              </w:rPr>
              <w:t>засе-дания</w:t>
            </w:r>
            <w:proofErr w:type="spellEnd"/>
            <w:proofErr w:type="gramEnd"/>
            <w:r w:rsidRPr="00270314">
              <w:rPr>
                <w:rFonts w:ascii="Times New Roman" w:hAnsi="Times New Roman" w:cs="Times New Roman"/>
              </w:rPr>
              <w:t xml:space="preserve"> Общественного совета при МСХ</w:t>
            </w:r>
            <w:r>
              <w:rPr>
                <w:rFonts w:ascii="Times New Roman" w:hAnsi="Times New Roman" w:cs="Times New Roman"/>
              </w:rPr>
              <w:t xml:space="preserve"> (исх. от 25.03.2019 №284);</w:t>
            </w:r>
          </w:p>
          <w:p w:rsidR="00270314" w:rsidRDefault="00270314" w:rsidP="0027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70314">
              <w:rPr>
                <w:rFonts w:ascii="Times New Roman" w:hAnsi="Times New Roman" w:cs="Times New Roman"/>
              </w:rPr>
              <w:t>ачальнику управления по виноградарству и винодельческой промышленн</w:t>
            </w:r>
            <w:r w:rsidRPr="00270314">
              <w:rPr>
                <w:rFonts w:ascii="Times New Roman" w:hAnsi="Times New Roman" w:cs="Times New Roman"/>
              </w:rPr>
              <w:t>о</w:t>
            </w:r>
            <w:r w:rsidRPr="00270314">
              <w:rPr>
                <w:rFonts w:ascii="Times New Roman" w:hAnsi="Times New Roman" w:cs="Times New Roman"/>
              </w:rPr>
              <w:t xml:space="preserve">сти министерства сельского хозяйства и </w:t>
            </w:r>
            <w:proofErr w:type="spellStart"/>
            <w:proofErr w:type="gramStart"/>
            <w:r w:rsidRPr="00270314">
              <w:rPr>
                <w:rFonts w:ascii="Times New Roman" w:hAnsi="Times New Roman" w:cs="Times New Roman"/>
              </w:rPr>
              <w:t>перера-батывающей</w:t>
            </w:r>
            <w:proofErr w:type="spellEnd"/>
            <w:proofErr w:type="gramEnd"/>
            <w:r w:rsidRPr="00270314">
              <w:rPr>
                <w:rFonts w:ascii="Times New Roman" w:hAnsi="Times New Roman" w:cs="Times New Roman"/>
              </w:rPr>
              <w:t xml:space="preserve"> пром</w:t>
            </w:r>
            <w:r>
              <w:rPr>
                <w:rFonts w:ascii="Times New Roman" w:hAnsi="Times New Roman" w:cs="Times New Roman"/>
              </w:rPr>
              <w:t xml:space="preserve">ышленности Краснодарского края  </w:t>
            </w:r>
            <w:r w:rsidRPr="00270314">
              <w:rPr>
                <w:rFonts w:ascii="Times New Roman" w:hAnsi="Times New Roman" w:cs="Times New Roman"/>
              </w:rPr>
              <w:t>Толмачеву О.В.</w:t>
            </w:r>
            <w:r>
              <w:rPr>
                <w:rFonts w:ascii="Times New Roman" w:hAnsi="Times New Roman" w:cs="Times New Roman"/>
              </w:rPr>
              <w:t xml:space="preserve"> по участию</w:t>
            </w:r>
            <w:r w:rsidRPr="00270314">
              <w:rPr>
                <w:rFonts w:ascii="Times New Roman" w:hAnsi="Times New Roman" w:cs="Times New Roman"/>
              </w:rPr>
              <w:t xml:space="preserve"> в рабочем зас</w:t>
            </w:r>
            <w:r w:rsidRPr="00270314">
              <w:rPr>
                <w:rFonts w:ascii="Times New Roman" w:hAnsi="Times New Roman" w:cs="Times New Roman"/>
              </w:rPr>
              <w:t>е</w:t>
            </w:r>
            <w:r w:rsidRPr="00270314">
              <w:rPr>
                <w:rFonts w:ascii="Times New Roman" w:hAnsi="Times New Roman" w:cs="Times New Roman"/>
              </w:rPr>
              <w:t>дании</w:t>
            </w:r>
            <w:r>
              <w:rPr>
                <w:rFonts w:ascii="Times New Roman" w:hAnsi="Times New Roman" w:cs="Times New Roman"/>
              </w:rPr>
              <w:t xml:space="preserve"> (исх. от 26.03.2019 №290);</w:t>
            </w:r>
          </w:p>
          <w:p w:rsidR="00D132C7" w:rsidRPr="002C122F" w:rsidRDefault="00D132C7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32C7">
              <w:rPr>
                <w:rFonts w:ascii="Times New Roman" w:hAnsi="Times New Roman" w:cs="Times New Roman"/>
              </w:rPr>
              <w:t>Министру сельского хозя</w:t>
            </w:r>
            <w:r w:rsidRPr="00D132C7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ства и перерабатывающей промышленности Краснодарского края </w:t>
            </w:r>
            <w:r w:rsidRPr="00D132C7">
              <w:rPr>
                <w:rFonts w:ascii="Times New Roman" w:hAnsi="Times New Roman" w:cs="Times New Roman"/>
              </w:rPr>
              <w:t xml:space="preserve">Ф.И. </w:t>
            </w:r>
            <w:proofErr w:type="spellStart"/>
            <w:r w:rsidRPr="00D132C7">
              <w:rPr>
                <w:rFonts w:ascii="Times New Roman" w:hAnsi="Times New Roman" w:cs="Times New Roman"/>
              </w:rPr>
              <w:t>Дерека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D132C7">
              <w:rPr>
                <w:rFonts w:ascii="Times New Roman" w:hAnsi="Times New Roman" w:cs="Times New Roman"/>
              </w:rPr>
              <w:t>о законопр</w:t>
            </w:r>
            <w:r w:rsidRPr="00D132C7">
              <w:rPr>
                <w:rFonts w:ascii="Times New Roman" w:hAnsi="Times New Roman" w:cs="Times New Roman"/>
              </w:rPr>
              <w:t>о</w:t>
            </w:r>
            <w:r w:rsidRPr="00D132C7">
              <w:rPr>
                <w:rFonts w:ascii="Times New Roman" w:hAnsi="Times New Roman" w:cs="Times New Roman"/>
              </w:rPr>
              <w:t xml:space="preserve">екту «О внесении изменений в часть четвертую Гражданского кодекса Российской </w:t>
            </w:r>
            <w:r>
              <w:rPr>
                <w:rFonts w:ascii="Times New Roman" w:hAnsi="Times New Roman" w:cs="Times New Roman"/>
              </w:rPr>
              <w:t>Федерации (о географических ука</w:t>
            </w:r>
            <w:r w:rsidRPr="00D132C7">
              <w:rPr>
                <w:rFonts w:ascii="Times New Roman" w:hAnsi="Times New Roman" w:cs="Times New Roman"/>
              </w:rPr>
              <w:t>заниях)»</w:t>
            </w:r>
            <w:r>
              <w:rPr>
                <w:rFonts w:ascii="Times New Roman" w:hAnsi="Times New Roman" w:cs="Times New Roman"/>
              </w:rPr>
              <w:t xml:space="preserve"> (исх. от 26.03.2019 №295);</w:t>
            </w:r>
          </w:p>
        </w:tc>
        <w:tc>
          <w:tcPr>
            <w:tcW w:w="1984" w:type="dxa"/>
          </w:tcPr>
          <w:p w:rsidR="001318C1" w:rsidRPr="002C122F" w:rsidRDefault="00AA1F91" w:rsidP="00174322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Направлены 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просы по предл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жениям членов </w:t>
            </w:r>
            <w:r w:rsidRPr="002C122F">
              <w:rPr>
                <w:rFonts w:ascii="Times New Roman" w:hAnsi="Times New Roman" w:cs="Times New Roman"/>
              </w:rPr>
              <w:lastRenderedPageBreak/>
              <w:t>СРО</w:t>
            </w: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34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lastRenderedPageBreak/>
              <w:t xml:space="preserve">На постоянной основе осуществляется </w:t>
            </w:r>
            <w:proofErr w:type="spellStart"/>
            <w:proofErr w:type="gramStart"/>
            <w:r w:rsidRPr="00726A53">
              <w:rPr>
                <w:rFonts w:ascii="Times New Roman" w:hAnsi="Times New Roman" w:cs="Times New Roman"/>
              </w:rPr>
              <w:t>взаи-модействие</w:t>
            </w:r>
            <w:proofErr w:type="spellEnd"/>
            <w:proofErr w:type="gramEnd"/>
            <w:r w:rsidRPr="00726A53">
              <w:rPr>
                <w:rFonts w:ascii="Times New Roman" w:hAnsi="Times New Roman" w:cs="Times New Roman"/>
              </w:rPr>
              <w:t xml:space="preserve">  с  админ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lastRenderedPageBreak/>
              <w:t>страцией и исполни-тельными органами власти Краснодарского края, Законодательным собранием края по во-</w:t>
            </w:r>
            <w:proofErr w:type="spellStart"/>
            <w:r w:rsidRPr="00726A53">
              <w:rPr>
                <w:rFonts w:ascii="Times New Roman" w:hAnsi="Times New Roman" w:cs="Times New Roman"/>
              </w:rPr>
              <w:t>просам</w:t>
            </w:r>
            <w:proofErr w:type="spellEnd"/>
            <w:r w:rsidRPr="00726A53">
              <w:rPr>
                <w:rFonts w:ascii="Times New Roman" w:hAnsi="Times New Roman" w:cs="Times New Roman"/>
              </w:rPr>
              <w:t>:</w:t>
            </w:r>
          </w:p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 установления мин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мальной цены на вино;</w:t>
            </w:r>
          </w:p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-выделению виногр</w:t>
            </w:r>
            <w:r w:rsidRPr="00726A53">
              <w:rPr>
                <w:rFonts w:ascii="Times New Roman" w:hAnsi="Times New Roman" w:cs="Times New Roman"/>
              </w:rPr>
              <w:t>а</w:t>
            </w:r>
            <w:r w:rsidRPr="00726A53">
              <w:rPr>
                <w:rFonts w:ascii="Times New Roman" w:hAnsi="Times New Roman" w:cs="Times New Roman"/>
              </w:rPr>
              <w:t>допригодных земель;</w:t>
            </w:r>
          </w:p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-увеличения финанс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рования винограда</w:t>
            </w:r>
            <w:r w:rsidRPr="00726A53">
              <w:rPr>
                <w:rFonts w:ascii="Times New Roman" w:hAnsi="Times New Roman" w:cs="Times New Roman"/>
              </w:rPr>
              <w:t>р</w:t>
            </w:r>
            <w:r w:rsidRPr="00726A53">
              <w:rPr>
                <w:rFonts w:ascii="Times New Roman" w:hAnsi="Times New Roman" w:cs="Times New Roman"/>
              </w:rPr>
              <w:t>ской отрасли за с</w:t>
            </w:r>
            <w:r>
              <w:rPr>
                <w:rFonts w:ascii="Times New Roman" w:hAnsi="Times New Roman" w:cs="Times New Roman"/>
              </w:rPr>
              <w:t>чет средств федерального и крае</w:t>
            </w:r>
            <w:r w:rsidRPr="00726A53">
              <w:rPr>
                <w:rFonts w:ascii="Times New Roman" w:hAnsi="Times New Roman" w:cs="Times New Roman"/>
              </w:rPr>
              <w:t>вого бюджето</w:t>
            </w:r>
            <w:r>
              <w:rPr>
                <w:rFonts w:ascii="Times New Roman" w:hAnsi="Times New Roman" w:cs="Times New Roman"/>
              </w:rPr>
              <w:t>в, в том числе на создание высо</w:t>
            </w:r>
            <w:r w:rsidRPr="00726A53">
              <w:rPr>
                <w:rFonts w:ascii="Times New Roman" w:hAnsi="Times New Roman" w:cs="Times New Roman"/>
              </w:rPr>
              <w:t>котехно</w:t>
            </w:r>
            <w:r>
              <w:rPr>
                <w:rFonts w:ascii="Times New Roman" w:hAnsi="Times New Roman" w:cs="Times New Roman"/>
              </w:rPr>
              <w:t>логичных питомниководческих ком</w:t>
            </w:r>
            <w:r w:rsidRPr="00726A53">
              <w:rPr>
                <w:rFonts w:ascii="Times New Roman" w:hAnsi="Times New Roman" w:cs="Times New Roman"/>
              </w:rPr>
              <w:t xml:space="preserve">плексов; </w:t>
            </w:r>
          </w:p>
          <w:p w:rsidR="001318C1" w:rsidRPr="002C122F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-по определению ге</w:t>
            </w:r>
            <w:r w:rsidRPr="00726A53">
              <w:rPr>
                <w:rFonts w:ascii="Times New Roman" w:hAnsi="Times New Roman" w:cs="Times New Roman"/>
              </w:rPr>
              <w:t>о</w:t>
            </w:r>
            <w:r w:rsidRPr="00726A53">
              <w:rPr>
                <w:rFonts w:ascii="Times New Roman" w:hAnsi="Times New Roman" w:cs="Times New Roman"/>
              </w:rPr>
              <w:t>графических объектов.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Пропаганда идей отечественного виноделия, популяризация отеч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ственной винодельческой проду</w:t>
            </w:r>
            <w:r w:rsidRPr="002C122F">
              <w:rPr>
                <w:rFonts w:ascii="Times New Roman" w:hAnsi="Times New Roman"/>
              </w:rPr>
              <w:t>к</w:t>
            </w:r>
            <w:r w:rsidRPr="002C122F">
              <w:rPr>
                <w:rFonts w:ascii="Times New Roman" w:hAnsi="Times New Roman"/>
              </w:rPr>
              <w:t>ции среди населения. Противоде</w:t>
            </w:r>
            <w:r w:rsidRPr="002C122F">
              <w:rPr>
                <w:rFonts w:ascii="Times New Roman" w:hAnsi="Times New Roman"/>
              </w:rPr>
              <w:t>й</w:t>
            </w:r>
            <w:r w:rsidRPr="002C122F">
              <w:rPr>
                <w:rFonts w:ascii="Times New Roman" w:hAnsi="Times New Roman"/>
              </w:rPr>
              <w:t xml:space="preserve">ствие публикациям, сюжетам в средствах массовой информации, в </w:t>
            </w:r>
            <w:r w:rsidRPr="002C122F">
              <w:rPr>
                <w:rFonts w:ascii="Times New Roman" w:hAnsi="Times New Roman"/>
              </w:rPr>
              <w:lastRenderedPageBreak/>
              <w:t>том числе на телевидении и в сети Интернет, порочащим честь и дел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вую репутацию членов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и создающим негативный образ отечественной винодельческой продукции в целом.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СРО «Винодельческий Союз» является информ</w:t>
            </w:r>
            <w:r w:rsidRPr="00EF3945">
              <w:rPr>
                <w:rFonts w:ascii="Times New Roman" w:hAnsi="Times New Roman" w:cs="Times New Roman"/>
              </w:rPr>
              <w:t>а</w:t>
            </w:r>
            <w:r w:rsidR="00820A2C">
              <w:rPr>
                <w:rFonts w:ascii="Times New Roman" w:hAnsi="Times New Roman" w:cs="Times New Roman"/>
              </w:rPr>
              <w:t>ционным партнером Черномор</w:t>
            </w:r>
            <w:r w:rsidRPr="00EF3945">
              <w:rPr>
                <w:rFonts w:ascii="Times New Roman" w:hAnsi="Times New Roman" w:cs="Times New Roman"/>
              </w:rPr>
              <w:t>ского Форума В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Pr="00EF3945">
              <w:rPr>
                <w:rFonts w:ascii="Times New Roman" w:hAnsi="Times New Roman" w:cs="Times New Roman"/>
              </w:rPr>
              <w:t xml:space="preserve">ноделия, Фестиваля Луки </w:t>
            </w:r>
            <w:proofErr w:type="spellStart"/>
            <w:r w:rsidRPr="00EF3945">
              <w:rPr>
                <w:rFonts w:ascii="Times New Roman" w:hAnsi="Times New Roman" w:cs="Times New Roman"/>
              </w:rPr>
              <w:t>Марони</w:t>
            </w:r>
            <w:proofErr w:type="spellEnd"/>
            <w:r w:rsidRPr="00EF3945">
              <w:rPr>
                <w:rFonts w:ascii="Times New Roman" w:hAnsi="Times New Roman" w:cs="Times New Roman"/>
              </w:rPr>
              <w:t>, технологич</w:t>
            </w:r>
            <w:r w:rsidRPr="00EF3945">
              <w:rPr>
                <w:rFonts w:ascii="Times New Roman" w:hAnsi="Times New Roman" w:cs="Times New Roman"/>
              </w:rPr>
              <w:t>е</w:t>
            </w:r>
            <w:r w:rsidR="00820A2C">
              <w:rPr>
                <w:rFonts w:ascii="Times New Roman" w:hAnsi="Times New Roman" w:cs="Times New Roman"/>
              </w:rPr>
              <w:t>ского Форума вино</w:t>
            </w:r>
            <w:r w:rsidRPr="00EF3945">
              <w:rPr>
                <w:rFonts w:ascii="Times New Roman" w:hAnsi="Times New Roman" w:cs="Times New Roman"/>
              </w:rPr>
              <w:t xml:space="preserve">делия, </w:t>
            </w:r>
            <w:proofErr w:type="spellStart"/>
            <w:r w:rsidRPr="00EF3945">
              <w:rPr>
                <w:rFonts w:ascii="Times New Roman" w:hAnsi="Times New Roman" w:cs="Times New Roman"/>
              </w:rPr>
              <w:t>Голицынского</w:t>
            </w:r>
            <w:proofErr w:type="spellEnd"/>
            <w:r w:rsidRPr="00EF3945">
              <w:rPr>
                <w:rFonts w:ascii="Times New Roman" w:hAnsi="Times New Roman" w:cs="Times New Roman"/>
              </w:rPr>
              <w:t xml:space="preserve">  фест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="00820A2C">
              <w:rPr>
                <w:rFonts w:ascii="Times New Roman" w:hAnsi="Times New Roman" w:cs="Times New Roman"/>
              </w:rPr>
              <w:t>валя россий</w:t>
            </w:r>
            <w:r w:rsidRPr="00EF3945">
              <w:rPr>
                <w:rFonts w:ascii="Times New Roman" w:hAnsi="Times New Roman" w:cs="Times New Roman"/>
              </w:rPr>
              <w:t xml:space="preserve">ских вин. </w:t>
            </w:r>
          </w:p>
          <w:p w:rsidR="008060FB" w:rsidRDefault="00EF3945" w:rsidP="00B0369C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На сайте СРО «Винодельческий Союз» на пост</w:t>
            </w:r>
            <w:r w:rsidRPr="00EF3945">
              <w:rPr>
                <w:rFonts w:ascii="Times New Roman" w:hAnsi="Times New Roman" w:cs="Times New Roman"/>
              </w:rPr>
              <w:t>о</w:t>
            </w:r>
            <w:r w:rsidRPr="00EF3945">
              <w:rPr>
                <w:rFonts w:ascii="Times New Roman" w:hAnsi="Times New Roman" w:cs="Times New Roman"/>
              </w:rPr>
              <w:lastRenderedPageBreak/>
              <w:t>янной основе размещаются пресс-релиз</w:t>
            </w:r>
            <w:r w:rsidR="00820A2C">
              <w:rPr>
                <w:rFonts w:ascii="Times New Roman" w:hAnsi="Times New Roman" w:cs="Times New Roman"/>
              </w:rPr>
              <w:t>ы, итоги мероприятий виноградар</w:t>
            </w:r>
            <w:r w:rsidRPr="00EF3945">
              <w:rPr>
                <w:rFonts w:ascii="Times New Roman" w:hAnsi="Times New Roman" w:cs="Times New Roman"/>
              </w:rPr>
              <w:t>ско-винодельческой о</w:t>
            </w:r>
            <w:r w:rsidRPr="00EF3945">
              <w:rPr>
                <w:rFonts w:ascii="Times New Roman" w:hAnsi="Times New Roman" w:cs="Times New Roman"/>
              </w:rPr>
              <w:t>т</w:t>
            </w:r>
            <w:r w:rsidR="0057148A">
              <w:rPr>
                <w:rFonts w:ascii="Times New Roman" w:hAnsi="Times New Roman" w:cs="Times New Roman"/>
              </w:rPr>
              <w:t>расли.</w:t>
            </w:r>
          </w:p>
          <w:p w:rsidR="0057148A" w:rsidRDefault="0057148A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просы:</w:t>
            </w:r>
          </w:p>
          <w:p w:rsidR="0057148A" w:rsidRPr="0057148A" w:rsidRDefault="0057148A" w:rsidP="005714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членам СРО по проведению  </w:t>
            </w:r>
            <w:r w:rsidRPr="0057148A">
              <w:rPr>
                <w:rFonts w:ascii="Times New Roman" w:hAnsi="Times New Roman" w:cs="Times New Roman"/>
              </w:rPr>
              <w:t>Апрель</w:t>
            </w:r>
            <w:r>
              <w:rPr>
                <w:rFonts w:ascii="Times New Roman" w:hAnsi="Times New Roman" w:cs="Times New Roman"/>
              </w:rPr>
              <w:t xml:space="preserve">ского Форума виноделов </w:t>
            </w:r>
            <w:r w:rsidRPr="0057148A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57148A">
              <w:rPr>
                <w:rFonts w:ascii="Times New Roman" w:hAnsi="Times New Roman" w:cs="Times New Roman"/>
              </w:rPr>
              <w:t>г</w:t>
            </w:r>
            <w:proofErr w:type="gramStart"/>
            <w:r w:rsidRPr="0057148A">
              <w:rPr>
                <w:rFonts w:ascii="Times New Roman" w:hAnsi="Times New Roman" w:cs="Times New Roman"/>
              </w:rPr>
              <w:t>.А</w:t>
            </w:r>
            <w:proofErr w:type="gramEnd"/>
            <w:r w:rsidRPr="0057148A">
              <w:rPr>
                <w:rFonts w:ascii="Times New Roman" w:hAnsi="Times New Roman" w:cs="Times New Roman"/>
              </w:rPr>
              <w:t>напа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14.03.2019 №246);</w:t>
            </w:r>
          </w:p>
        </w:tc>
        <w:tc>
          <w:tcPr>
            <w:tcW w:w="1984" w:type="dxa"/>
          </w:tcPr>
          <w:p w:rsidR="001318C1" w:rsidRPr="002C122F" w:rsidRDefault="001318C1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845B33">
            <w:pPr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B036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1318C1" w:rsidP="00415A1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5A19" w:rsidRPr="00415A19">
              <w:rPr>
                <w:rFonts w:ascii="Times New Roman" w:hAnsi="Times New Roman" w:cs="Times New Roman"/>
              </w:rPr>
              <w:t xml:space="preserve">На постоянной основе публикуются </w:t>
            </w:r>
            <w:proofErr w:type="spellStart"/>
            <w:proofErr w:type="gramStart"/>
            <w:r w:rsidR="00415A19" w:rsidRPr="00415A19">
              <w:rPr>
                <w:rFonts w:ascii="Times New Roman" w:hAnsi="Times New Roman" w:cs="Times New Roman"/>
              </w:rPr>
              <w:t>информа-ционные</w:t>
            </w:r>
            <w:proofErr w:type="spellEnd"/>
            <w:proofErr w:type="gramEnd"/>
            <w:r w:rsidR="00415A19" w:rsidRPr="00415A19">
              <w:rPr>
                <w:rFonts w:ascii="Times New Roman" w:hAnsi="Times New Roman" w:cs="Times New Roman"/>
              </w:rPr>
              <w:t xml:space="preserve"> сообщения, поступающие от членов СРО об успехах отеч</w:t>
            </w:r>
            <w:r w:rsidR="00415A19" w:rsidRPr="00415A19">
              <w:rPr>
                <w:rFonts w:ascii="Times New Roman" w:hAnsi="Times New Roman" w:cs="Times New Roman"/>
              </w:rPr>
              <w:t>е</w:t>
            </w:r>
            <w:r w:rsidR="00845B33">
              <w:rPr>
                <w:rFonts w:ascii="Times New Roman" w:hAnsi="Times New Roman" w:cs="Times New Roman"/>
              </w:rPr>
              <w:t>ственного виноделия.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PR-кампаний по продвижению целей и задач СРО «Винодельческий Союз», участие в интервью, телепередачах, общ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ственных мероприятиях.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43FDA" w:rsidRDefault="001318C1" w:rsidP="00CA2978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Генеральный директор СРО «Винодельческий Союз» принял участие</w:t>
            </w:r>
            <w:r w:rsidR="00845B33">
              <w:rPr>
                <w:rFonts w:ascii="Times New Roman" w:hAnsi="Times New Roman"/>
              </w:rPr>
              <w:t xml:space="preserve"> в 26-ой международной</w:t>
            </w:r>
            <w:r w:rsidR="00845B33" w:rsidRPr="00845B33">
              <w:rPr>
                <w:rFonts w:ascii="Times New Roman" w:hAnsi="Times New Roman"/>
              </w:rPr>
              <w:t xml:space="preserve"> вы</w:t>
            </w:r>
            <w:r w:rsidR="00845B33">
              <w:rPr>
                <w:rFonts w:ascii="Times New Roman" w:hAnsi="Times New Roman"/>
              </w:rPr>
              <w:t>ставке</w:t>
            </w:r>
            <w:r w:rsidR="00845B33" w:rsidRPr="00845B33">
              <w:rPr>
                <w:rFonts w:ascii="Times New Roman" w:hAnsi="Times New Roman"/>
              </w:rPr>
              <w:t xml:space="preserve"> продуктов питания, напитков и сырья для их производства «ПРОДЭКСПО-2019»</w:t>
            </w:r>
            <w:r w:rsidR="00845B33">
              <w:rPr>
                <w:rFonts w:ascii="Times New Roman" w:hAnsi="Times New Roman"/>
              </w:rPr>
              <w:t xml:space="preserve">, а также </w:t>
            </w:r>
            <w:r w:rsidRPr="002C122F">
              <w:rPr>
                <w:rFonts w:ascii="Times New Roman" w:hAnsi="Times New Roman"/>
              </w:rPr>
              <w:t xml:space="preserve"> в </w:t>
            </w:r>
            <w:proofErr w:type="spellStart"/>
            <w:r w:rsidRPr="002C122F">
              <w:rPr>
                <w:rFonts w:ascii="Times New Roman" w:hAnsi="Times New Roman"/>
              </w:rPr>
              <w:t>Алко</w:t>
            </w:r>
            <w:r w:rsidR="00143FDA">
              <w:rPr>
                <w:rFonts w:ascii="Times New Roman" w:hAnsi="Times New Roman"/>
              </w:rPr>
              <w:t>конгрессе</w:t>
            </w:r>
            <w:proofErr w:type="spellEnd"/>
            <w:r w:rsidR="00143FDA">
              <w:rPr>
                <w:rFonts w:ascii="Times New Roman" w:hAnsi="Times New Roman"/>
              </w:rPr>
              <w:t xml:space="preserve"> и Винном Форуме. </w:t>
            </w:r>
            <w:r w:rsidR="00143FDA" w:rsidRPr="00143FDA">
              <w:rPr>
                <w:rFonts w:ascii="Times New Roman" w:hAnsi="Times New Roman"/>
              </w:rPr>
              <w:t>В св</w:t>
            </w:r>
            <w:r w:rsidR="00143FDA" w:rsidRPr="00143FDA">
              <w:rPr>
                <w:rFonts w:ascii="Times New Roman" w:hAnsi="Times New Roman"/>
              </w:rPr>
              <w:t>о</w:t>
            </w:r>
            <w:r w:rsidR="00143FDA" w:rsidRPr="00143FDA">
              <w:rPr>
                <w:rFonts w:ascii="Times New Roman" w:hAnsi="Times New Roman"/>
              </w:rPr>
              <w:t>ем выступлении генеральный директор СРО «В</w:t>
            </w:r>
            <w:r w:rsidR="00143FDA" w:rsidRPr="00143FDA">
              <w:rPr>
                <w:rFonts w:ascii="Times New Roman" w:hAnsi="Times New Roman"/>
              </w:rPr>
              <w:t>и</w:t>
            </w:r>
            <w:r w:rsidR="00143FDA" w:rsidRPr="00143FDA">
              <w:rPr>
                <w:rFonts w:ascii="Times New Roman" w:hAnsi="Times New Roman"/>
              </w:rPr>
              <w:t>нодельческий Союз» Б.А. Катрюхин  провел о</w:t>
            </w:r>
            <w:r w:rsidR="00143FDA" w:rsidRPr="00143FDA">
              <w:rPr>
                <w:rFonts w:ascii="Times New Roman" w:hAnsi="Times New Roman"/>
              </w:rPr>
              <w:t>б</w:t>
            </w:r>
            <w:r w:rsidR="00143FDA" w:rsidRPr="00143FDA">
              <w:rPr>
                <w:rFonts w:ascii="Times New Roman" w:hAnsi="Times New Roman"/>
              </w:rPr>
              <w:t>зор  изменений в законодательстве Российской Федерации, которые произошли  в сфере прои</w:t>
            </w:r>
            <w:r w:rsidR="00143FDA" w:rsidRPr="00143FDA">
              <w:rPr>
                <w:rFonts w:ascii="Times New Roman" w:hAnsi="Times New Roman"/>
              </w:rPr>
              <w:t>з</w:t>
            </w:r>
            <w:r w:rsidR="00143FDA" w:rsidRPr="00143FDA">
              <w:rPr>
                <w:rFonts w:ascii="Times New Roman" w:hAnsi="Times New Roman"/>
              </w:rPr>
              <w:t>водства и оборота этилового спирта, алкогольной и спиртосодержащей продукции в 2018-2019 г</w:t>
            </w:r>
            <w:r w:rsidR="00143FDA" w:rsidRPr="00143FDA">
              <w:rPr>
                <w:rFonts w:ascii="Times New Roman" w:hAnsi="Times New Roman"/>
              </w:rPr>
              <w:t>о</w:t>
            </w:r>
            <w:r w:rsidR="00143FDA" w:rsidRPr="00143FDA">
              <w:rPr>
                <w:rFonts w:ascii="Times New Roman" w:hAnsi="Times New Roman"/>
              </w:rPr>
              <w:t xml:space="preserve">дах. </w:t>
            </w:r>
          </w:p>
          <w:p w:rsidR="00D132C7" w:rsidRDefault="00D132C7" w:rsidP="00CA297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данному вопросу направлены следующие письма:</w:t>
            </w:r>
          </w:p>
          <w:p w:rsidR="00D132C7" w:rsidRPr="00D132C7" w:rsidRDefault="00D132C7" w:rsidP="00D132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 г</w:t>
            </w:r>
            <w:r w:rsidRPr="00D132C7">
              <w:rPr>
                <w:rFonts w:ascii="Times New Roman" w:hAnsi="Times New Roman"/>
              </w:rPr>
              <w:t>енеральному директору ком</w:t>
            </w:r>
            <w:r>
              <w:rPr>
                <w:rFonts w:ascii="Times New Roman" w:hAnsi="Times New Roman"/>
              </w:rPr>
              <w:t>па</w:t>
            </w:r>
            <w:r w:rsidRPr="00D132C7">
              <w:rPr>
                <w:rFonts w:ascii="Times New Roman" w:hAnsi="Times New Roman"/>
              </w:rPr>
              <w:t>нии «</w:t>
            </w:r>
            <w:proofErr w:type="spellStart"/>
            <w:r w:rsidRPr="00D132C7">
              <w:rPr>
                <w:rFonts w:ascii="Times New Roman" w:hAnsi="Times New Roman"/>
              </w:rPr>
              <w:t>Китмедиа</w:t>
            </w:r>
            <w:proofErr w:type="spellEnd"/>
            <w:r w:rsidRPr="00D132C7">
              <w:rPr>
                <w:rFonts w:ascii="Times New Roman" w:hAnsi="Times New Roman"/>
              </w:rPr>
              <w:t>» исполнительному дире</w:t>
            </w:r>
            <w:r w:rsidRPr="00D132C7">
              <w:rPr>
                <w:rFonts w:ascii="Times New Roman" w:hAnsi="Times New Roman"/>
              </w:rPr>
              <w:t>к</w:t>
            </w:r>
            <w:r w:rsidRPr="00D132C7">
              <w:rPr>
                <w:rFonts w:ascii="Times New Roman" w:hAnsi="Times New Roman"/>
              </w:rPr>
              <w:t>тору ана</w:t>
            </w:r>
            <w:r>
              <w:rPr>
                <w:rFonts w:ascii="Times New Roman" w:hAnsi="Times New Roman"/>
              </w:rPr>
              <w:t>литической группы «</w:t>
            </w:r>
            <w:proofErr w:type="spellStart"/>
            <w:r>
              <w:rPr>
                <w:rFonts w:ascii="Times New Roman" w:hAnsi="Times New Roman"/>
              </w:rPr>
              <w:t>Алкоэксперт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r w:rsidRPr="00D132C7">
              <w:rPr>
                <w:rFonts w:ascii="Times New Roman" w:hAnsi="Times New Roman"/>
              </w:rPr>
              <w:t xml:space="preserve">Ю.М. </w:t>
            </w:r>
            <w:proofErr w:type="spellStart"/>
            <w:r w:rsidRPr="00D132C7">
              <w:rPr>
                <w:rFonts w:ascii="Times New Roman" w:hAnsi="Times New Roman"/>
              </w:rPr>
              <w:t>Юдичу</w:t>
            </w:r>
            <w:proofErr w:type="spellEnd"/>
            <w:r>
              <w:rPr>
                <w:rFonts w:ascii="Times New Roman" w:hAnsi="Times New Roman"/>
              </w:rPr>
              <w:t xml:space="preserve"> о</w:t>
            </w:r>
            <w:r w:rsidRPr="00D132C7">
              <w:rPr>
                <w:rFonts w:ascii="Times New Roman" w:hAnsi="Times New Roman"/>
              </w:rPr>
              <w:t xml:space="preserve"> теме выступления на Апрельском</w:t>
            </w:r>
          </w:p>
          <w:p w:rsidR="00D132C7" w:rsidRPr="002C122F" w:rsidRDefault="00D132C7" w:rsidP="00D132C7">
            <w:pPr>
              <w:jc w:val="both"/>
              <w:rPr>
                <w:rFonts w:ascii="Times New Roman" w:hAnsi="Times New Roman"/>
              </w:rPr>
            </w:pPr>
            <w:proofErr w:type="gramStart"/>
            <w:r w:rsidRPr="00D132C7">
              <w:rPr>
                <w:rFonts w:ascii="Times New Roman" w:hAnsi="Times New Roman"/>
              </w:rPr>
              <w:t>Форуме</w:t>
            </w:r>
            <w:proofErr w:type="gramEnd"/>
            <w:r w:rsidRPr="00D132C7">
              <w:rPr>
                <w:rFonts w:ascii="Times New Roman" w:hAnsi="Times New Roman"/>
              </w:rPr>
              <w:t xml:space="preserve"> виноделов в Анапе</w:t>
            </w:r>
            <w:r>
              <w:rPr>
                <w:rFonts w:ascii="Times New Roman" w:hAnsi="Times New Roman"/>
              </w:rPr>
              <w:t xml:space="preserve"> (исх. от 26.03.2019 №293);</w:t>
            </w:r>
          </w:p>
          <w:p w:rsidR="00AE5E6A" w:rsidRPr="00D132C7" w:rsidRDefault="00D132C7" w:rsidP="00D132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/>
              </w:rPr>
              <w:t xml:space="preserve"> направлено письмо </w:t>
            </w:r>
            <w:r w:rsidRPr="00D132C7">
              <w:rPr>
                <w:rFonts w:ascii="Times New Roman" w:hAnsi="Times New Roman"/>
              </w:rPr>
              <w:t xml:space="preserve">Координатору Крымской </w:t>
            </w:r>
            <w:proofErr w:type="spellStart"/>
            <w:proofErr w:type="gramStart"/>
            <w:r w:rsidRPr="00D132C7">
              <w:rPr>
                <w:rFonts w:ascii="Times New Roman" w:hAnsi="Times New Roman"/>
              </w:rPr>
              <w:t>ра-</w:t>
            </w:r>
            <w:r>
              <w:rPr>
                <w:rFonts w:ascii="Times New Roman" w:hAnsi="Times New Roman"/>
              </w:rPr>
              <w:t>бочей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группы </w:t>
            </w:r>
            <w:r w:rsidRPr="00D132C7">
              <w:rPr>
                <w:rFonts w:ascii="Times New Roman" w:hAnsi="Times New Roman"/>
              </w:rPr>
              <w:t xml:space="preserve">Ю.Ф. </w:t>
            </w:r>
            <w:proofErr w:type="spellStart"/>
            <w:r w:rsidRPr="00D132C7">
              <w:rPr>
                <w:rFonts w:ascii="Times New Roman" w:hAnsi="Times New Roman"/>
              </w:rPr>
              <w:t>Комову</w:t>
            </w:r>
            <w:proofErr w:type="spellEnd"/>
            <w:r>
              <w:rPr>
                <w:rFonts w:ascii="Times New Roman" w:hAnsi="Times New Roman"/>
              </w:rPr>
              <w:t xml:space="preserve"> О</w:t>
            </w:r>
            <w:r w:rsidRPr="00D132C7">
              <w:rPr>
                <w:rFonts w:ascii="Times New Roman" w:hAnsi="Times New Roman"/>
              </w:rPr>
              <w:t>б участии во Вс</w:t>
            </w:r>
            <w:r w:rsidRPr="00D132C7">
              <w:rPr>
                <w:rFonts w:ascii="Times New Roman" w:hAnsi="Times New Roman"/>
              </w:rPr>
              <w:t>е</w:t>
            </w:r>
            <w:r w:rsidRPr="00D132C7">
              <w:rPr>
                <w:rFonts w:ascii="Times New Roman" w:hAnsi="Times New Roman"/>
              </w:rPr>
              <w:t>рос</w:t>
            </w:r>
            <w:r>
              <w:rPr>
                <w:rFonts w:ascii="Times New Roman" w:hAnsi="Times New Roman"/>
              </w:rPr>
              <w:t>сийском фо</w:t>
            </w:r>
            <w:r w:rsidRPr="00D132C7">
              <w:rPr>
                <w:rFonts w:ascii="Times New Roman" w:hAnsi="Times New Roman"/>
              </w:rPr>
              <w:t>руме</w:t>
            </w:r>
            <w:r>
              <w:rPr>
                <w:rFonts w:ascii="Times New Roman" w:hAnsi="Times New Roman"/>
              </w:rPr>
              <w:t xml:space="preserve"> (исх. от 26.03.2019 №294);</w:t>
            </w:r>
          </w:p>
        </w:tc>
        <w:tc>
          <w:tcPr>
            <w:tcW w:w="1984" w:type="dxa"/>
          </w:tcPr>
          <w:p w:rsidR="00B166BE" w:rsidRDefault="001318C1" w:rsidP="00134695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B036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415A19" w:rsidP="008A037F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  <w:szCs w:val="24"/>
              </w:rPr>
              <w:t>На постоянной основе СРО «Винодельческий Союз» информирует членов о проведении мероприятий, выставок, конференций виногр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дарско-винодельческой отрасли, организовыв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ет PR-кампаний по продвижению целей и задач СРО «Винодел</w:t>
            </w:r>
            <w:r w:rsidRPr="00415A19">
              <w:rPr>
                <w:rFonts w:ascii="Times New Roman" w:hAnsi="Times New Roman" w:cs="Times New Roman"/>
                <w:szCs w:val="24"/>
              </w:rPr>
              <w:t>ь</w:t>
            </w:r>
            <w:r w:rsidRPr="00415A19">
              <w:rPr>
                <w:rFonts w:ascii="Times New Roman" w:hAnsi="Times New Roman" w:cs="Times New Roman"/>
                <w:szCs w:val="24"/>
              </w:rPr>
              <w:t>ческий Союз».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и проведение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вещаний и семинаров по актуал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ным вопросам отрасли для всех 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нодельческих организаций с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lastRenderedPageBreak/>
              <w:t>влечением специалистов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Управления Федеральной службы по надзору в сфере защиты прав потребителей и благополучия человека по Красн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дарскому краю, Управления Фед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ральной налоговой службы, ООО «</w:t>
            </w:r>
            <w:proofErr w:type="spellStart"/>
            <w:r w:rsidRPr="002C122F">
              <w:rPr>
                <w:rFonts w:ascii="Times New Roman" w:hAnsi="Times New Roman"/>
              </w:rPr>
              <w:t>Центринформ</w:t>
            </w:r>
            <w:proofErr w:type="spellEnd"/>
            <w:r w:rsidRPr="002C122F">
              <w:rPr>
                <w:rFonts w:ascii="Times New Roman" w:hAnsi="Times New Roman"/>
              </w:rPr>
              <w:t>» (ЕГАИС), ООО «</w:t>
            </w:r>
            <w:proofErr w:type="spellStart"/>
            <w:r w:rsidRPr="002C122F">
              <w:rPr>
                <w:rFonts w:ascii="Times New Roman" w:hAnsi="Times New Roman"/>
              </w:rPr>
              <w:t>Аскания</w:t>
            </w:r>
            <w:proofErr w:type="spellEnd"/>
            <w:r w:rsidRPr="002C122F">
              <w:rPr>
                <w:rFonts w:ascii="Times New Roman" w:hAnsi="Times New Roman"/>
              </w:rPr>
              <w:t>» и т.д. Взаимодействие с МРУ по регулированию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ного рынка  по Южному федерал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ному округу в целях разъяснения актуальных вопросов, в том числе в рамках проведения обучающих с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минаров </w:t>
            </w:r>
            <w:proofErr w:type="gramStart"/>
            <w:r w:rsidRPr="002C122F">
              <w:rPr>
                <w:rFonts w:ascii="Times New Roman" w:hAnsi="Times New Roman"/>
              </w:rPr>
              <w:t>для</w:t>
            </w:r>
            <w:proofErr w:type="gramEnd"/>
            <w:r w:rsidRPr="002C122F">
              <w:rPr>
                <w:rFonts w:ascii="Times New Roman" w:hAnsi="Times New Roman"/>
              </w:rPr>
              <w:t xml:space="preserve"> винодельческих пред-приятий:</w:t>
            </w:r>
          </w:p>
          <w:p w:rsidR="001318C1" w:rsidRPr="002C122F" w:rsidRDefault="001318C1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-заполнения деклараций об объёмах производства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и использов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нию производственных мощностей;</w:t>
            </w:r>
          </w:p>
          <w:p w:rsidR="001318C1" w:rsidRPr="002C122F" w:rsidRDefault="001318C1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-функционирования ЕГАИС и эк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 xml:space="preserve">плуатации автоматических средств измерения; </w:t>
            </w:r>
          </w:p>
          <w:p w:rsidR="001318C1" w:rsidRPr="002C122F" w:rsidRDefault="001318C1" w:rsidP="00D552E4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-выдачи, использования и учёта ф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деральных специальных марок, другим актуальным вопросам</w:t>
            </w:r>
          </w:p>
          <w:p w:rsidR="001318C1" w:rsidRPr="002C122F" w:rsidRDefault="001318C1" w:rsidP="00D552E4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 мере необходим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4962" w:type="dxa"/>
          </w:tcPr>
          <w:p w:rsidR="00576911" w:rsidRPr="002C122F" w:rsidRDefault="00143FDA" w:rsidP="00B0369C">
            <w:pPr>
              <w:jc w:val="both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t xml:space="preserve">Введется  постоянная работа  для решения </w:t>
            </w:r>
            <w:proofErr w:type="spellStart"/>
            <w:proofErr w:type="gramStart"/>
            <w:r w:rsidRPr="00415A19">
              <w:rPr>
                <w:rFonts w:ascii="Times New Roman" w:hAnsi="Times New Roman" w:cs="Times New Roman"/>
              </w:rPr>
              <w:t>ак-туальных</w:t>
            </w:r>
            <w:proofErr w:type="spellEnd"/>
            <w:proofErr w:type="gramEnd"/>
            <w:r w:rsidRPr="00415A19">
              <w:rPr>
                <w:rFonts w:ascii="Times New Roman" w:hAnsi="Times New Roman" w:cs="Times New Roman"/>
              </w:rPr>
              <w:t xml:space="preserve"> проблем отрасли с представителями власти как  в ходе официальных заседаний Эк</w:t>
            </w:r>
            <w:r w:rsidRPr="00415A19">
              <w:rPr>
                <w:rFonts w:ascii="Times New Roman" w:hAnsi="Times New Roman" w:cs="Times New Roman"/>
              </w:rPr>
              <w:t>с</w:t>
            </w:r>
            <w:r w:rsidRPr="00415A19">
              <w:rPr>
                <w:rFonts w:ascii="Times New Roman" w:hAnsi="Times New Roman" w:cs="Times New Roman"/>
              </w:rPr>
              <w:t xml:space="preserve">пертного Совета, Рабочих групп, так и в режиме </w:t>
            </w:r>
            <w:r w:rsidRPr="00415A19">
              <w:rPr>
                <w:rFonts w:ascii="Times New Roman" w:hAnsi="Times New Roman" w:cs="Times New Roman"/>
              </w:rPr>
              <w:lastRenderedPageBreak/>
              <w:t>видеоконференцсвязи, и в рамках электронного взаимодействия.</w:t>
            </w:r>
          </w:p>
        </w:tc>
        <w:tc>
          <w:tcPr>
            <w:tcW w:w="1984" w:type="dxa"/>
          </w:tcPr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0B0E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1318C1" w:rsidP="002723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BD4EF8">
        <w:trPr>
          <w:trHeight w:val="278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Подготовка, организация и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ведение заседаний Экспертного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вета СРО «Винодельческий Союз», рабочих групп по острым и злоб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дневным вопросам винодельческих предприятий (административная практика, ЕГАИС, заполнение  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lastRenderedPageBreak/>
              <w:t>клараций, работа счетчиков, дег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стаций винодельческой продукции, отобранной из розничной сети и др.).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1318C1" w:rsidRPr="002C122F" w:rsidRDefault="001318C1" w:rsidP="00C5451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По вопросу </w:t>
            </w:r>
            <w:r w:rsidRPr="002C122F">
              <w:rPr>
                <w:rFonts w:ascii="Times New Roman" w:hAnsi="Times New Roman"/>
              </w:rPr>
              <w:t>подготовки, организации и проведения заседаний Экспертного совета проведена следующая работа:</w:t>
            </w:r>
          </w:p>
          <w:p w:rsidR="00B0369C" w:rsidRDefault="00560AC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0F7831">
              <w:rPr>
                <w:rFonts w:ascii="Times New Roman" w:hAnsi="Times New Roman"/>
              </w:rPr>
              <w:t>-направлено письмо-запрос членам СРО п</w:t>
            </w:r>
            <w:r w:rsidR="000F7831" w:rsidRPr="000F7831">
              <w:rPr>
                <w:rFonts w:ascii="Times New Roman" w:hAnsi="Times New Roman"/>
              </w:rPr>
              <w:t>о вопросу квотирования импорта алкогольной продукции</w:t>
            </w:r>
            <w:r w:rsidR="000F7831">
              <w:rPr>
                <w:rFonts w:ascii="Times New Roman" w:hAnsi="Times New Roman"/>
              </w:rPr>
              <w:t xml:space="preserve"> (исх. от 09.01.2019 №2);</w:t>
            </w:r>
          </w:p>
          <w:p w:rsidR="000F7831" w:rsidRDefault="000F7831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0F7831">
              <w:rPr>
                <w:rFonts w:ascii="Times New Roman" w:hAnsi="Times New Roman"/>
              </w:rPr>
              <w:t>направлено письмо-запрос членам СРО</w:t>
            </w:r>
            <w:r>
              <w:rPr>
                <w:rFonts w:ascii="Times New Roman" w:hAnsi="Times New Roman"/>
              </w:rPr>
              <w:t xml:space="preserve"> по </w:t>
            </w:r>
            <w:r>
              <w:rPr>
                <w:rFonts w:ascii="Times New Roman" w:hAnsi="Times New Roman"/>
              </w:rPr>
              <w:lastRenderedPageBreak/>
              <w:t>оценке</w:t>
            </w:r>
            <w:r w:rsidRPr="000F7831">
              <w:rPr>
                <w:rFonts w:ascii="Times New Roman" w:hAnsi="Times New Roman"/>
              </w:rPr>
              <w:t xml:space="preserve"> фактического воздействия Федер</w:t>
            </w:r>
            <w:r>
              <w:rPr>
                <w:rFonts w:ascii="Times New Roman" w:hAnsi="Times New Roman"/>
              </w:rPr>
              <w:t xml:space="preserve">ального закона от 03.07.2016 </w:t>
            </w:r>
            <w:r w:rsidRPr="000F7831">
              <w:rPr>
                <w:rFonts w:ascii="Times New Roman" w:hAnsi="Times New Roman"/>
              </w:rPr>
              <w:t>№ 273-ФЗ</w:t>
            </w:r>
            <w:r>
              <w:rPr>
                <w:rFonts w:ascii="Times New Roman" w:hAnsi="Times New Roman"/>
              </w:rPr>
              <w:t xml:space="preserve"> (исх. от 09.01.2019 №6</w:t>
            </w:r>
            <w:r w:rsidRPr="000F783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по з</w:t>
            </w:r>
            <w:r w:rsidRPr="00962345">
              <w:rPr>
                <w:rFonts w:ascii="Times New Roman" w:hAnsi="Times New Roman"/>
              </w:rPr>
              <w:t>аконопроект</w:t>
            </w:r>
            <w:r>
              <w:rPr>
                <w:rFonts w:ascii="Times New Roman" w:hAnsi="Times New Roman"/>
              </w:rPr>
              <w:t>у</w:t>
            </w:r>
            <w:r w:rsidRPr="00962345">
              <w:rPr>
                <w:rFonts w:ascii="Times New Roman" w:hAnsi="Times New Roman"/>
              </w:rPr>
              <w:t xml:space="preserve"> №621443-7</w:t>
            </w:r>
            <w:r>
              <w:rPr>
                <w:rFonts w:ascii="Times New Roman" w:hAnsi="Times New Roman"/>
              </w:rPr>
              <w:t xml:space="preserve"> (исх. от 10.01.2019 №13</w:t>
            </w:r>
            <w:r w:rsidRPr="000F783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 постановлению</w:t>
            </w:r>
            <w:r w:rsidRPr="00962345">
              <w:rPr>
                <w:rFonts w:ascii="Times New Roman" w:hAnsi="Times New Roman"/>
              </w:rPr>
              <w:t xml:space="preserve"> Правительства от 29.12.2018 №1719</w:t>
            </w:r>
            <w:r>
              <w:rPr>
                <w:rFonts w:ascii="Times New Roman" w:hAnsi="Times New Roman"/>
              </w:rPr>
              <w:t xml:space="preserve"> (исх. от 14.01.2019 №14);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</w:t>
            </w:r>
            <w:r w:rsidRPr="00962345">
              <w:rPr>
                <w:rFonts w:ascii="Times New Roman" w:hAnsi="Times New Roman"/>
              </w:rPr>
              <w:t>ротокол</w:t>
            </w:r>
            <w:r>
              <w:rPr>
                <w:rFonts w:ascii="Times New Roman" w:hAnsi="Times New Roman"/>
              </w:rPr>
              <w:t>у</w:t>
            </w:r>
            <w:r w:rsidRPr="00962345">
              <w:rPr>
                <w:rFonts w:ascii="Times New Roman" w:hAnsi="Times New Roman"/>
              </w:rPr>
              <w:t xml:space="preserve"> заседания технического комитета по стандартизации ТК №162 «Виноградарство и виноделие» от 20.12.2018 №1</w:t>
            </w:r>
            <w:r>
              <w:rPr>
                <w:rFonts w:ascii="Times New Roman" w:hAnsi="Times New Roman"/>
              </w:rPr>
              <w:t xml:space="preserve"> (исх. от 14.01.2019 №15);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порядку</w:t>
            </w:r>
            <w:r w:rsidRPr="00962345">
              <w:rPr>
                <w:rFonts w:ascii="Times New Roman" w:hAnsi="Times New Roman"/>
              </w:rPr>
              <w:t xml:space="preserve"> заполнения деклараций и </w:t>
            </w:r>
            <w:proofErr w:type="gramStart"/>
            <w:r w:rsidRPr="00962345">
              <w:rPr>
                <w:rFonts w:ascii="Times New Roman" w:hAnsi="Times New Roman"/>
              </w:rPr>
              <w:t>формате</w:t>
            </w:r>
            <w:proofErr w:type="gramEnd"/>
            <w:r w:rsidRPr="00962345">
              <w:rPr>
                <w:rFonts w:ascii="Times New Roman" w:hAnsi="Times New Roman"/>
              </w:rPr>
              <w:t xml:space="preserve"> их представления с 01.01.2019</w:t>
            </w:r>
            <w:r>
              <w:rPr>
                <w:rFonts w:ascii="Times New Roman" w:hAnsi="Times New Roman"/>
              </w:rPr>
              <w:t xml:space="preserve"> (исх. от 16.01.2019 №24);</w:t>
            </w:r>
          </w:p>
          <w:p w:rsidR="00962345" w:rsidRPr="002C122F" w:rsidRDefault="00962345" w:rsidP="0096234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962345">
              <w:rPr>
                <w:rFonts w:ascii="Times New Roman" w:hAnsi="Times New Roman"/>
              </w:rPr>
              <w:t xml:space="preserve"> н</w:t>
            </w:r>
            <w:r>
              <w:rPr>
                <w:rFonts w:ascii="Times New Roman" w:hAnsi="Times New Roman"/>
              </w:rPr>
              <w:t>еобходимости обновления исполь</w:t>
            </w:r>
            <w:r w:rsidRPr="00962345"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 xml:space="preserve">уемого программного обеспечения </w:t>
            </w:r>
            <w:r w:rsidRPr="00962345">
              <w:rPr>
                <w:rFonts w:ascii="Times New Roman" w:hAnsi="Times New Roman"/>
              </w:rPr>
              <w:t>до версии УТМ 3.0.8.</w:t>
            </w:r>
            <w:r>
              <w:rPr>
                <w:rFonts w:ascii="Times New Roman" w:hAnsi="Times New Roman"/>
              </w:rPr>
              <w:t xml:space="preserve"> (исх. от 15.01.2019 №25);</w:t>
            </w:r>
          </w:p>
          <w:p w:rsidR="00B0369C" w:rsidRPr="002C122F" w:rsidRDefault="000C57E3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-</w:t>
            </w:r>
            <w:r w:rsidR="0073643C"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 w:rsidR="0073643C">
              <w:rPr>
                <w:rFonts w:ascii="Times New Roman" w:hAnsi="Times New Roman"/>
              </w:rPr>
              <w:t xml:space="preserve"> о</w:t>
            </w:r>
            <w:r w:rsidR="0073643C" w:rsidRPr="0073643C">
              <w:rPr>
                <w:rFonts w:ascii="Times New Roman" w:hAnsi="Times New Roman"/>
              </w:rPr>
              <w:t xml:space="preserve"> предоставлении деклараций</w:t>
            </w:r>
            <w:r w:rsidR="0073643C">
              <w:rPr>
                <w:rFonts w:ascii="Times New Roman" w:hAnsi="Times New Roman"/>
              </w:rPr>
              <w:t xml:space="preserve"> (исх. от 23.01.2019 №41);</w:t>
            </w:r>
          </w:p>
          <w:p w:rsidR="00A76A25" w:rsidRDefault="00B0369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-</w:t>
            </w:r>
            <w:r w:rsidR="0073643C"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 w:rsidR="0073643C">
              <w:rPr>
                <w:rFonts w:ascii="Times New Roman" w:hAnsi="Times New Roman"/>
              </w:rPr>
              <w:t xml:space="preserve"> о</w:t>
            </w:r>
            <w:r w:rsidR="0073643C" w:rsidRPr="0073643C"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внесении предложений в стандар</w:t>
            </w:r>
            <w:r w:rsidR="0073643C" w:rsidRPr="0073643C">
              <w:rPr>
                <w:rFonts w:ascii="Times New Roman" w:hAnsi="Times New Roman"/>
              </w:rPr>
              <w:t>ты виноградарско-винодельческой отрасли</w:t>
            </w:r>
            <w:r w:rsidR="0073643C">
              <w:rPr>
                <w:rFonts w:ascii="Times New Roman" w:hAnsi="Times New Roman"/>
              </w:rPr>
              <w:t xml:space="preserve"> (исх. от 23.01.2019 №45);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73643C">
              <w:rPr>
                <w:rFonts w:ascii="Times New Roman" w:hAnsi="Times New Roman"/>
              </w:rPr>
              <w:t xml:space="preserve"> предоставлении вопросов</w:t>
            </w:r>
            <w:r>
              <w:rPr>
                <w:rFonts w:ascii="Times New Roman" w:hAnsi="Times New Roman"/>
              </w:rPr>
              <w:t xml:space="preserve"> (исх. от 24.01.2019 №50);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73643C">
              <w:rPr>
                <w:rFonts w:ascii="Times New Roman" w:hAnsi="Times New Roman"/>
              </w:rPr>
              <w:t xml:space="preserve"> предоставлении информации</w:t>
            </w:r>
            <w:r>
              <w:rPr>
                <w:rFonts w:ascii="Times New Roman" w:hAnsi="Times New Roman"/>
              </w:rPr>
              <w:t xml:space="preserve"> (исх. от 24.01.2019 №51);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 </w:t>
            </w:r>
            <w:r w:rsidR="00B366CD">
              <w:rPr>
                <w:rFonts w:ascii="Times New Roman" w:hAnsi="Times New Roman"/>
              </w:rPr>
              <w:lastRenderedPageBreak/>
              <w:t xml:space="preserve">предложениях по проекту ФЗ  </w:t>
            </w:r>
            <w:r w:rsidRPr="0073643C">
              <w:rPr>
                <w:rFonts w:ascii="Times New Roman" w:hAnsi="Times New Roman"/>
              </w:rPr>
              <w:t>№621443-7</w:t>
            </w:r>
            <w:r w:rsidR="00B366CD">
              <w:rPr>
                <w:rFonts w:ascii="Times New Roman" w:hAnsi="Times New Roman"/>
              </w:rPr>
              <w:t xml:space="preserve"> (исх. от 24.01.2019 №52);</w:t>
            </w:r>
          </w:p>
          <w:p w:rsidR="00894710" w:rsidRDefault="00894710" w:rsidP="0089471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 проведении публичных  консуль</w:t>
            </w:r>
            <w:r w:rsidRPr="00894710">
              <w:rPr>
                <w:rFonts w:ascii="Times New Roman" w:hAnsi="Times New Roman"/>
              </w:rPr>
              <w:t>таций</w:t>
            </w:r>
            <w:r>
              <w:rPr>
                <w:rFonts w:ascii="Times New Roman" w:hAnsi="Times New Roman"/>
              </w:rPr>
              <w:t xml:space="preserve"> (исх. от 29.01.2019 №57);</w:t>
            </w:r>
          </w:p>
          <w:p w:rsidR="00894710" w:rsidRDefault="000E6BA1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6B1E2A">
              <w:t xml:space="preserve"> </w:t>
            </w:r>
            <w:r w:rsidR="006B1E2A" w:rsidRPr="006B1E2A">
              <w:rPr>
                <w:rFonts w:ascii="Times New Roman" w:hAnsi="Times New Roman"/>
              </w:rPr>
              <w:t>направлено письмо-запрос членам СРО</w:t>
            </w:r>
            <w:r w:rsidR="006B1E2A">
              <w:rPr>
                <w:rFonts w:ascii="Times New Roman" w:hAnsi="Times New Roman"/>
              </w:rPr>
              <w:t xml:space="preserve">  по вопросу  сотрудничества с греческими </w:t>
            </w:r>
            <w:r w:rsidR="006B1E2A" w:rsidRPr="006B1E2A">
              <w:rPr>
                <w:rFonts w:ascii="Times New Roman" w:hAnsi="Times New Roman"/>
              </w:rPr>
              <w:t>па</w:t>
            </w:r>
            <w:r w:rsidR="006B1E2A">
              <w:rPr>
                <w:rFonts w:ascii="Times New Roman" w:hAnsi="Times New Roman"/>
              </w:rPr>
              <w:t xml:space="preserve">ртнерами в сфере виноградарства </w:t>
            </w:r>
            <w:r w:rsidR="006B1E2A" w:rsidRPr="006B1E2A">
              <w:rPr>
                <w:rFonts w:ascii="Times New Roman" w:hAnsi="Times New Roman"/>
              </w:rPr>
              <w:t>и виноделия</w:t>
            </w:r>
            <w:r w:rsidR="006B1E2A">
              <w:rPr>
                <w:rFonts w:ascii="Times New Roman" w:hAnsi="Times New Roman"/>
              </w:rPr>
              <w:t xml:space="preserve"> (исх. от 30.01.2019 №61);</w:t>
            </w:r>
          </w:p>
          <w:p w:rsidR="006B1E2A" w:rsidRDefault="006B1E2A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 о проекте Обзора правопримени</w:t>
            </w:r>
            <w:r w:rsidRPr="006B1E2A">
              <w:rPr>
                <w:rFonts w:ascii="Times New Roman" w:hAnsi="Times New Roman"/>
              </w:rPr>
              <w:t>тельной практики</w:t>
            </w:r>
            <w:r>
              <w:rPr>
                <w:rFonts w:ascii="Times New Roman" w:hAnsi="Times New Roman"/>
              </w:rPr>
              <w:t xml:space="preserve"> (исх. от 01.02.2019 №63);</w:t>
            </w:r>
          </w:p>
          <w:p w:rsidR="006B1E2A" w:rsidRDefault="006B1E2A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по   оценке регулирующего воздействия по проекту нормативно-правового </w:t>
            </w:r>
            <w:r w:rsidRPr="006B1E2A">
              <w:rPr>
                <w:rFonts w:ascii="Times New Roman" w:hAnsi="Times New Roman"/>
              </w:rPr>
              <w:t>акта</w:t>
            </w:r>
            <w:r>
              <w:rPr>
                <w:rFonts w:ascii="Times New Roman" w:hAnsi="Times New Roman"/>
              </w:rPr>
              <w:t xml:space="preserve"> (исх. от 01.02.2019 №69);</w:t>
            </w:r>
          </w:p>
          <w:p w:rsidR="00FA582F" w:rsidRDefault="00C735CE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о</w:t>
            </w:r>
            <w:r w:rsidRPr="00C735CE">
              <w:rPr>
                <w:rFonts w:ascii="Times New Roman" w:hAnsi="Times New Roman"/>
              </w:rPr>
              <w:t xml:space="preserve"> проведении совещания</w:t>
            </w:r>
            <w:r>
              <w:rPr>
                <w:rFonts w:ascii="Times New Roman" w:hAnsi="Times New Roman"/>
              </w:rPr>
              <w:t xml:space="preserve">  (исх. от 04.02.2019 №71);</w:t>
            </w:r>
          </w:p>
          <w:p w:rsidR="00FA582F" w:rsidRDefault="00FA582F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</w:t>
            </w:r>
            <w:r w:rsidRPr="00FA582F">
              <w:rPr>
                <w:rFonts w:ascii="Times New Roman" w:hAnsi="Times New Roman"/>
              </w:rPr>
              <w:t>прохождении опроса</w:t>
            </w:r>
            <w:r>
              <w:rPr>
                <w:rFonts w:ascii="Times New Roman" w:hAnsi="Times New Roman"/>
              </w:rPr>
              <w:t xml:space="preserve"> (исх. от 04.02.2019 №72);</w:t>
            </w:r>
          </w:p>
          <w:p w:rsidR="00FA582F" w:rsidRDefault="00FA582F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735CE">
              <w:rPr>
                <w:rFonts w:ascii="Times New Roman" w:hAnsi="Times New Roman"/>
              </w:rPr>
              <w:t xml:space="preserve">  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>о</w:t>
            </w:r>
            <w:r w:rsidRPr="00FA582F">
              <w:rPr>
                <w:rFonts w:ascii="Times New Roman" w:hAnsi="Times New Roman"/>
              </w:rPr>
              <w:t xml:space="preserve">б организации </w:t>
            </w:r>
            <w:proofErr w:type="gramStart"/>
            <w:r w:rsidRPr="00FA582F">
              <w:rPr>
                <w:rFonts w:ascii="Times New Roman" w:hAnsi="Times New Roman"/>
              </w:rPr>
              <w:t>бизнес-миссий</w:t>
            </w:r>
            <w:proofErr w:type="gramEnd"/>
            <w:r>
              <w:rPr>
                <w:rFonts w:ascii="Times New Roman" w:hAnsi="Times New Roman"/>
              </w:rPr>
              <w:t xml:space="preserve"> (исх. от 04.02.2019 №73);</w:t>
            </w:r>
          </w:p>
          <w:p w:rsidR="00C735CE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735CE">
              <w:rPr>
                <w:rFonts w:ascii="Times New Roman" w:hAnsi="Times New Roman"/>
              </w:rP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предложениях в План работы  </w:t>
            </w:r>
            <w:r w:rsidRPr="00FA582F">
              <w:rPr>
                <w:rFonts w:ascii="Times New Roman" w:hAnsi="Times New Roman"/>
              </w:rPr>
              <w:t>Экспертного Совета на 2019 г.</w:t>
            </w:r>
            <w:r>
              <w:rPr>
                <w:rFonts w:ascii="Times New Roman" w:hAnsi="Times New Roman"/>
              </w:rPr>
              <w:t xml:space="preserve"> </w:t>
            </w:r>
            <w:r w:rsidR="00C735CE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(исх. от 04.02.2019 №75);</w:t>
            </w:r>
          </w:p>
          <w:p w:rsidR="00FA582F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FA582F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 xml:space="preserve">об </w:t>
            </w:r>
            <w:proofErr w:type="gramStart"/>
            <w:r>
              <w:rPr>
                <w:rFonts w:ascii="Times New Roman" w:hAnsi="Times New Roman"/>
              </w:rPr>
              <w:t>информации</w:t>
            </w:r>
            <w:proofErr w:type="gramEnd"/>
            <w:r>
              <w:rPr>
                <w:rFonts w:ascii="Times New Roman" w:hAnsi="Times New Roman"/>
              </w:rPr>
              <w:t xml:space="preserve"> о наличии возмож</w:t>
            </w:r>
            <w:r w:rsidRPr="00FA582F">
              <w:rPr>
                <w:rFonts w:ascii="Times New Roman" w:hAnsi="Times New Roman"/>
              </w:rPr>
              <w:t>ных рисков</w:t>
            </w:r>
            <w:r>
              <w:rPr>
                <w:rFonts w:ascii="Times New Roman" w:hAnsi="Times New Roman"/>
              </w:rPr>
              <w:t xml:space="preserve"> (исх. от 05.02.2019 №78);</w:t>
            </w:r>
          </w:p>
          <w:p w:rsidR="00FA582F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предложениях по проекту ФЗ </w:t>
            </w:r>
            <w:r w:rsidRPr="00FA582F">
              <w:rPr>
                <w:rFonts w:ascii="Times New Roman" w:hAnsi="Times New Roman"/>
              </w:rPr>
              <w:t>№621443-7</w:t>
            </w:r>
            <w:r>
              <w:rPr>
                <w:rFonts w:ascii="Times New Roman" w:hAnsi="Times New Roman"/>
              </w:rPr>
              <w:t xml:space="preserve"> (исх. от 05.02.2019 №80);</w:t>
            </w:r>
          </w:p>
          <w:p w:rsidR="008F5886" w:rsidRDefault="008F5886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F5886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Второй церковно-научной </w:t>
            </w:r>
            <w:r w:rsidRPr="008F5886">
              <w:rPr>
                <w:rFonts w:ascii="Times New Roman" w:hAnsi="Times New Roman"/>
              </w:rPr>
              <w:t>дегустации</w:t>
            </w:r>
            <w:r>
              <w:rPr>
                <w:rFonts w:ascii="Times New Roman" w:hAnsi="Times New Roman"/>
              </w:rPr>
              <w:t xml:space="preserve"> (исх. от 05.02.2019 №82);</w:t>
            </w:r>
          </w:p>
          <w:p w:rsidR="008F5886" w:rsidRDefault="00C73B0B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 w:rsidRPr="008F5886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>г</w:t>
            </w:r>
            <w:r w:rsidRPr="00C73B0B">
              <w:rPr>
                <w:rFonts w:ascii="Times New Roman" w:hAnsi="Times New Roman"/>
              </w:rPr>
              <w:t>олосование по окончательной редакции проекта стандарта</w:t>
            </w:r>
            <w:r>
              <w:rPr>
                <w:rFonts w:ascii="Times New Roman" w:hAnsi="Times New Roman"/>
              </w:rPr>
              <w:t xml:space="preserve"> (исх. от 06.02.2019 № 84);</w:t>
            </w:r>
          </w:p>
          <w:p w:rsidR="00C73B0B" w:rsidRDefault="00C73B0B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0660EC">
              <w:t xml:space="preserve"> </w:t>
            </w:r>
            <w:r w:rsidR="000660EC" w:rsidRPr="000660EC">
              <w:rPr>
                <w:rFonts w:ascii="Times New Roman" w:hAnsi="Times New Roman"/>
              </w:rPr>
              <w:t xml:space="preserve">направлено письмо-запрос членам СРО  </w:t>
            </w:r>
            <w:r w:rsidR="000660EC">
              <w:rPr>
                <w:rFonts w:ascii="Times New Roman" w:hAnsi="Times New Roman"/>
              </w:rPr>
              <w:t>п</w:t>
            </w:r>
            <w:r w:rsidR="000660EC" w:rsidRPr="000660EC">
              <w:rPr>
                <w:rFonts w:ascii="Times New Roman" w:hAnsi="Times New Roman"/>
              </w:rPr>
              <w:t>о созданию  на базе СРО дополнительного органа по контролю качества  алкогольной продукции</w:t>
            </w:r>
            <w:r w:rsidR="000660EC">
              <w:rPr>
                <w:rFonts w:ascii="Times New Roman" w:hAnsi="Times New Roman"/>
              </w:rPr>
              <w:t xml:space="preserve"> (исх. от 06.02.2019 №87);</w:t>
            </w:r>
          </w:p>
          <w:p w:rsidR="000660EC" w:rsidRDefault="000660EC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>по п</w:t>
            </w:r>
            <w:r w:rsidRPr="000660EC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0660EC">
              <w:rPr>
                <w:rFonts w:ascii="Times New Roman" w:hAnsi="Times New Roman"/>
              </w:rPr>
              <w:t xml:space="preserve">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/>
              </w:rPr>
              <w:t xml:space="preserve"> (исх. от 07.02.2019 №89);</w:t>
            </w:r>
          </w:p>
          <w:p w:rsidR="000660EC" w:rsidRDefault="000660EC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направлено письмо</w:t>
            </w:r>
            <w:r w:rsidRPr="000660EC">
              <w:rPr>
                <w:rFonts w:ascii="Times New Roman" w:hAnsi="Times New Roman"/>
              </w:rPr>
              <w:t xml:space="preserve"> членам СРО  </w:t>
            </w:r>
            <w:r>
              <w:rPr>
                <w:rFonts w:ascii="Times New Roman" w:hAnsi="Times New Roman"/>
              </w:rPr>
              <w:t xml:space="preserve"> по и</w:t>
            </w:r>
            <w:r w:rsidRPr="000660EC">
              <w:rPr>
                <w:rFonts w:ascii="Times New Roman" w:hAnsi="Times New Roman"/>
              </w:rPr>
              <w:t>зменения</w:t>
            </w:r>
            <w:r>
              <w:rPr>
                <w:rFonts w:ascii="Times New Roman" w:hAnsi="Times New Roman"/>
              </w:rPr>
              <w:t>м</w:t>
            </w:r>
            <w:r w:rsidRPr="000660EC">
              <w:rPr>
                <w:rFonts w:ascii="Times New Roman" w:hAnsi="Times New Roman"/>
              </w:rPr>
              <w:t xml:space="preserve"> в законодательстве в области производства и оборота винодельческой продукции</w:t>
            </w:r>
            <w:r>
              <w:rPr>
                <w:rFonts w:ascii="Times New Roman" w:hAnsi="Times New Roman"/>
              </w:rPr>
              <w:t xml:space="preserve"> (исх. от 07.02.2019 №90);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направлено письмо</w:t>
            </w:r>
            <w:r w:rsidRPr="000660EC">
              <w:rPr>
                <w:rFonts w:ascii="Times New Roman" w:hAnsi="Times New Roman"/>
              </w:rPr>
              <w:t xml:space="preserve"> членам СРО  </w:t>
            </w:r>
            <w:r>
              <w:rPr>
                <w:rFonts w:ascii="Times New Roman" w:hAnsi="Times New Roman"/>
              </w:rPr>
              <w:t>об участии в информационно-</w:t>
            </w:r>
            <w:r w:rsidRPr="000660EC">
              <w:rPr>
                <w:rFonts w:ascii="Times New Roman" w:hAnsi="Times New Roman"/>
              </w:rPr>
              <w:t>практическом семинаре</w:t>
            </w:r>
            <w:r>
              <w:rPr>
                <w:rFonts w:ascii="Times New Roman" w:hAnsi="Times New Roman"/>
              </w:rPr>
              <w:t xml:space="preserve"> (исх. от 08.02.2019 №95);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0660EC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по </w:t>
            </w:r>
            <w:r w:rsidRPr="000660EC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з</w:t>
            </w:r>
            <w:r w:rsidRPr="000660EC">
              <w:rPr>
                <w:rFonts w:ascii="Times New Roman" w:hAnsi="Times New Roman"/>
              </w:rPr>
              <w:t>амечания</w:t>
            </w:r>
            <w:r>
              <w:rPr>
                <w:rFonts w:ascii="Times New Roman" w:hAnsi="Times New Roman"/>
              </w:rPr>
              <w:t>м</w:t>
            </w:r>
            <w:r w:rsidRPr="000660EC">
              <w:rPr>
                <w:rFonts w:ascii="Times New Roman" w:hAnsi="Times New Roman"/>
              </w:rPr>
              <w:t xml:space="preserve"> и предложения</w:t>
            </w:r>
            <w:r>
              <w:rPr>
                <w:rFonts w:ascii="Times New Roman" w:hAnsi="Times New Roman"/>
              </w:rPr>
              <w:t xml:space="preserve">м 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 w:rsidRPr="000660EC">
              <w:rPr>
                <w:rFonts w:ascii="Times New Roman" w:hAnsi="Times New Roman"/>
              </w:rPr>
              <w:t xml:space="preserve"> </w:t>
            </w:r>
            <w:proofErr w:type="gramStart"/>
            <w:r w:rsidRPr="000660EC">
              <w:rPr>
                <w:rFonts w:ascii="Times New Roman" w:hAnsi="Times New Roman"/>
              </w:rPr>
              <w:t>Техническому</w:t>
            </w:r>
            <w:proofErr w:type="gramEnd"/>
            <w:r w:rsidRPr="000660EC">
              <w:rPr>
                <w:rFonts w:ascii="Times New Roman" w:hAnsi="Times New Roman"/>
              </w:rPr>
              <w:t xml:space="preserve"> регламенту ЕАЭС    «О безопасности алкогольной продукции»</w:t>
            </w:r>
            <w:r>
              <w:rPr>
                <w:rFonts w:ascii="Times New Roman" w:hAnsi="Times New Roman"/>
              </w:rPr>
              <w:t xml:space="preserve"> (исх. от 08.02.2019 №96);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обсуждению Техни</w:t>
            </w:r>
            <w:r w:rsidRPr="000660EC">
              <w:rPr>
                <w:rFonts w:ascii="Times New Roman" w:hAnsi="Times New Roman"/>
              </w:rPr>
              <w:t>ческого регламента ЕАЭС 047/2018</w:t>
            </w:r>
            <w:r>
              <w:rPr>
                <w:rFonts w:ascii="Times New Roman" w:hAnsi="Times New Roman"/>
              </w:rPr>
              <w:t xml:space="preserve"> (исх. от 08.02.2019 №112);</w:t>
            </w:r>
          </w:p>
          <w:p w:rsidR="000660EC" w:rsidRDefault="0064005F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</w:t>
            </w:r>
            <w:r w:rsidRPr="0064005F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64005F">
              <w:rPr>
                <w:rFonts w:ascii="Times New Roman" w:hAnsi="Times New Roman"/>
              </w:rPr>
              <w:t xml:space="preserve"> Федерального закона в части организации розни</w:t>
            </w:r>
            <w:r>
              <w:rPr>
                <w:rFonts w:ascii="Times New Roman" w:hAnsi="Times New Roman"/>
              </w:rPr>
              <w:t>чной продажи винодельческой про</w:t>
            </w:r>
            <w:r w:rsidRPr="0064005F">
              <w:rPr>
                <w:rFonts w:ascii="Times New Roman" w:hAnsi="Times New Roman"/>
              </w:rPr>
              <w:t>дукции</w:t>
            </w:r>
            <w:r>
              <w:rPr>
                <w:rFonts w:ascii="Times New Roman" w:hAnsi="Times New Roman"/>
              </w:rPr>
              <w:t xml:space="preserve"> (исх. от 13.02.2019 №122);</w:t>
            </w:r>
          </w:p>
          <w:p w:rsidR="008A25BD" w:rsidRDefault="008A25BD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№134);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№135);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№136);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A25BD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«втором пакете» Плана мероприя</w:t>
            </w:r>
            <w:r w:rsidRPr="008A25BD">
              <w:rPr>
                <w:rFonts w:ascii="Times New Roman" w:hAnsi="Times New Roman"/>
              </w:rPr>
              <w:t>ти</w:t>
            </w:r>
            <w:r>
              <w:rPr>
                <w:rFonts w:ascii="Times New Roman" w:hAnsi="Times New Roman"/>
              </w:rPr>
              <w:t>й «Трансформация делового  кли</w:t>
            </w:r>
            <w:r w:rsidRPr="008A25BD">
              <w:rPr>
                <w:rFonts w:ascii="Times New Roman" w:hAnsi="Times New Roman"/>
              </w:rPr>
              <w:t>мата»</w:t>
            </w:r>
            <w:r>
              <w:rPr>
                <w:rFonts w:ascii="Times New Roman" w:hAnsi="Times New Roman"/>
              </w:rPr>
              <w:t xml:space="preserve"> (исх. от 14.02.2019 №137);</w:t>
            </w:r>
          </w:p>
          <w:p w:rsidR="006B1E2A" w:rsidRPr="002C122F" w:rsidRDefault="00F53ED0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53ED0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F53ED0">
              <w:rPr>
                <w:rFonts w:ascii="Times New Roman" w:hAnsi="Times New Roman"/>
              </w:rPr>
              <w:t xml:space="preserve"> Порядке разработки, принятия, изменения и отмены технических регламентов Евразийского </w:t>
            </w:r>
            <w:proofErr w:type="spellStart"/>
            <w:proofErr w:type="gramStart"/>
            <w:r w:rsidRPr="00F53ED0">
              <w:rPr>
                <w:rFonts w:ascii="Times New Roman" w:hAnsi="Times New Roman"/>
              </w:rPr>
              <w:t>эконо-мического</w:t>
            </w:r>
            <w:proofErr w:type="spellEnd"/>
            <w:proofErr w:type="gramEnd"/>
            <w:r w:rsidRPr="00F53ED0">
              <w:rPr>
                <w:rFonts w:ascii="Times New Roman" w:hAnsi="Times New Roman"/>
              </w:rPr>
              <w:t xml:space="preserve"> союза</w:t>
            </w:r>
            <w:r>
              <w:rPr>
                <w:rFonts w:ascii="Times New Roman" w:hAnsi="Times New Roman"/>
              </w:rPr>
              <w:t xml:space="preserve"> (исх. от 15.02.2019 №143);</w:t>
            </w:r>
          </w:p>
          <w:p w:rsidR="00B0369C" w:rsidRPr="002C122F" w:rsidRDefault="00C709B8" w:rsidP="00865E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865ED0">
              <w:rPr>
                <w:rFonts w:ascii="Times New Roman" w:hAnsi="Times New Roman"/>
              </w:rPr>
              <w:t>-</w:t>
            </w:r>
            <w:r w:rsidR="00865ED0" w:rsidRPr="00F53ED0">
              <w:rPr>
                <w:rFonts w:ascii="Times New Roman" w:hAnsi="Times New Roman"/>
              </w:rPr>
              <w:t xml:space="preserve"> направлено письмо членам СРО</w:t>
            </w:r>
            <w:r w:rsidR="00865ED0">
              <w:rPr>
                <w:rFonts w:ascii="Times New Roman" w:hAnsi="Times New Roman"/>
              </w:rPr>
              <w:t xml:space="preserve"> о</w:t>
            </w:r>
            <w:r w:rsidR="00865ED0" w:rsidRPr="00865ED0">
              <w:rPr>
                <w:rFonts w:ascii="Times New Roman" w:hAnsi="Times New Roman"/>
              </w:rPr>
              <w:t xml:space="preserve"> проведении </w:t>
            </w:r>
            <w:r w:rsidR="00865ED0">
              <w:rPr>
                <w:rFonts w:ascii="Times New Roman" w:hAnsi="Times New Roman"/>
              </w:rPr>
              <w:t>публичных консуль</w:t>
            </w:r>
            <w:r w:rsidR="00865ED0" w:rsidRPr="00865ED0">
              <w:rPr>
                <w:rFonts w:ascii="Times New Roman" w:hAnsi="Times New Roman"/>
              </w:rPr>
              <w:t>таций</w:t>
            </w:r>
            <w:r w:rsidR="00865ED0">
              <w:rPr>
                <w:rFonts w:ascii="Times New Roman" w:hAnsi="Times New Roman"/>
              </w:rPr>
              <w:t xml:space="preserve"> (исх. от 18.02.2019 №149);</w:t>
            </w:r>
          </w:p>
          <w:p w:rsidR="00B0369C" w:rsidRPr="002C122F" w:rsidRDefault="001D470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865ED0">
              <w:rPr>
                <w:rFonts w:ascii="Times New Roman" w:hAnsi="Times New Roman"/>
              </w:rPr>
              <w:t>-</w:t>
            </w:r>
            <w:r w:rsidR="00865ED0">
              <w:t xml:space="preserve"> </w:t>
            </w:r>
            <w:r w:rsidR="00865ED0" w:rsidRPr="00865ED0">
              <w:rPr>
                <w:rFonts w:ascii="Times New Roman" w:hAnsi="Times New Roman"/>
              </w:rPr>
              <w:t>направлено письмо членам СРО</w:t>
            </w:r>
            <w:r w:rsidR="00865ED0">
              <w:rPr>
                <w:rFonts w:ascii="Times New Roman" w:hAnsi="Times New Roman"/>
              </w:rPr>
              <w:t xml:space="preserve"> п</w:t>
            </w:r>
            <w:r w:rsidR="00865ED0" w:rsidRPr="00865ED0">
              <w:rPr>
                <w:rFonts w:ascii="Times New Roman" w:hAnsi="Times New Roman"/>
              </w:rPr>
              <w:t xml:space="preserve">о Техническому регламенту </w:t>
            </w:r>
            <w:r w:rsidR="00865ED0">
              <w:rPr>
                <w:rFonts w:ascii="Times New Roman" w:hAnsi="Times New Roman"/>
              </w:rPr>
              <w:t>Евразийского экономического сою</w:t>
            </w:r>
            <w:r w:rsidR="00865ED0" w:rsidRPr="00865ED0">
              <w:rPr>
                <w:rFonts w:ascii="Times New Roman" w:hAnsi="Times New Roman"/>
              </w:rPr>
              <w:t>за «О безопасности алкогольной продукции»</w:t>
            </w:r>
            <w:r w:rsidR="00865ED0">
              <w:rPr>
                <w:rFonts w:ascii="Times New Roman" w:hAnsi="Times New Roman"/>
              </w:rPr>
              <w:t xml:space="preserve"> (исх. от 18.02.2019 №151);</w:t>
            </w:r>
          </w:p>
          <w:p w:rsidR="00B0369C" w:rsidRPr="002C122F" w:rsidRDefault="0048714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924D07">
              <w:rPr>
                <w:rFonts w:ascii="Times New Roman" w:hAnsi="Times New Roman"/>
              </w:rPr>
              <w:t>-</w:t>
            </w:r>
            <w:r w:rsidR="00924D07"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 w:rsidR="00924D07">
              <w:rPr>
                <w:rFonts w:ascii="Times New Roman" w:hAnsi="Times New Roman"/>
              </w:rPr>
              <w:t xml:space="preserve"> по проекту приказа Росалко</w:t>
            </w:r>
            <w:r w:rsidR="00924D07" w:rsidRPr="00924D07">
              <w:rPr>
                <w:rFonts w:ascii="Times New Roman" w:hAnsi="Times New Roman"/>
              </w:rPr>
              <w:t>гольрегулирования</w:t>
            </w:r>
            <w:r w:rsidR="00924D07">
              <w:rPr>
                <w:rFonts w:ascii="Times New Roman" w:hAnsi="Times New Roman"/>
              </w:rPr>
              <w:t xml:space="preserve"> (исх. от 19.02.2019 №156);</w:t>
            </w:r>
          </w:p>
          <w:p w:rsidR="00B0369C" w:rsidRDefault="006255C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6376E0">
              <w:rPr>
                <w:rFonts w:ascii="Times New Roman" w:hAnsi="Times New Roman"/>
              </w:rPr>
              <w:t>-</w:t>
            </w:r>
            <w:r w:rsidR="006376E0"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 w:rsidR="006376E0">
              <w:rPr>
                <w:rFonts w:ascii="Times New Roman" w:hAnsi="Times New Roman"/>
              </w:rPr>
              <w:t xml:space="preserve"> по п</w:t>
            </w:r>
            <w:r w:rsidR="006376E0" w:rsidRPr="006376E0">
              <w:rPr>
                <w:rFonts w:ascii="Times New Roman" w:hAnsi="Times New Roman"/>
              </w:rPr>
              <w:t>роект</w:t>
            </w:r>
            <w:r w:rsidR="006376E0">
              <w:rPr>
                <w:rFonts w:ascii="Times New Roman" w:hAnsi="Times New Roman"/>
              </w:rPr>
              <w:t>у постановления Прави</w:t>
            </w:r>
            <w:r w:rsidR="006376E0" w:rsidRPr="006376E0">
              <w:rPr>
                <w:rFonts w:ascii="Times New Roman" w:hAnsi="Times New Roman"/>
              </w:rPr>
              <w:t>тельства Российской Федерации</w:t>
            </w:r>
            <w:r w:rsidR="006376E0">
              <w:rPr>
                <w:rFonts w:ascii="Times New Roman" w:hAnsi="Times New Roman"/>
              </w:rPr>
              <w:t xml:space="preserve"> (исх. от 22.02.2019 №170);</w:t>
            </w:r>
          </w:p>
          <w:p w:rsidR="006376E0" w:rsidRPr="002C122F" w:rsidRDefault="006376E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 проекту постановления Прави</w:t>
            </w:r>
            <w:r w:rsidRPr="006376E0">
              <w:rPr>
                <w:rFonts w:ascii="Times New Roman" w:hAnsi="Times New Roman"/>
              </w:rPr>
              <w:t>тельства Российской Федерации</w:t>
            </w:r>
            <w:r>
              <w:rPr>
                <w:rFonts w:ascii="Times New Roman" w:hAnsi="Times New Roman"/>
              </w:rPr>
              <w:t xml:space="preserve"> (исх. от 22.02.2019 №171);</w:t>
            </w:r>
          </w:p>
          <w:p w:rsidR="00B0369C" w:rsidRDefault="008062E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публичному обсуждению</w:t>
            </w:r>
            <w:r w:rsidRPr="008062E2">
              <w:rPr>
                <w:rFonts w:ascii="Times New Roman" w:hAnsi="Times New Roman"/>
              </w:rPr>
              <w:t xml:space="preserve"> проекта </w:t>
            </w:r>
            <w:r>
              <w:rPr>
                <w:rFonts w:ascii="Times New Roman" w:hAnsi="Times New Roman"/>
              </w:rPr>
              <w:t>изменений № 5 в технический рег</w:t>
            </w:r>
            <w:r w:rsidRPr="008062E2">
              <w:rPr>
                <w:rFonts w:ascii="Times New Roman" w:hAnsi="Times New Roman"/>
              </w:rPr>
              <w:t>ламент  Таможенного союза «О безопасности пищевой продукции»</w:t>
            </w:r>
            <w:r>
              <w:rPr>
                <w:rFonts w:ascii="Times New Roman" w:hAnsi="Times New Roman"/>
              </w:rPr>
              <w:t xml:space="preserve"> (исх. от 25.02.2019 №178);</w:t>
            </w:r>
          </w:p>
          <w:p w:rsidR="009173C1" w:rsidRDefault="009173C1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 по подготовке</w:t>
            </w:r>
            <w:r w:rsidRPr="009173C1">
              <w:rPr>
                <w:rFonts w:ascii="Times New Roman" w:hAnsi="Times New Roman"/>
              </w:rPr>
              <w:t xml:space="preserve"> ежегодного Доклада Уполномоченного при Президенте РФ по защите прав </w:t>
            </w:r>
            <w:proofErr w:type="spellStart"/>
            <w:proofErr w:type="gramStart"/>
            <w:r w:rsidRPr="009173C1">
              <w:rPr>
                <w:rFonts w:ascii="Times New Roman" w:hAnsi="Times New Roman"/>
              </w:rPr>
              <w:t>предпри-</w:t>
            </w:r>
            <w:r w:rsidRPr="009173C1">
              <w:rPr>
                <w:rFonts w:ascii="Times New Roman" w:hAnsi="Times New Roman"/>
              </w:rPr>
              <w:lastRenderedPageBreak/>
              <w:t>нимателей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(исх. от 01.03.2019  №184)</w:t>
            </w:r>
          </w:p>
          <w:p w:rsidR="00527438" w:rsidRDefault="007B5D0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292B7B">
              <w:rPr>
                <w:rFonts w:ascii="Times New Roman" w:hAnsi="Times New Roman"/>
              </w:rPr>
              <w:t xml:space="preserve">- </w:t>
            </w:r>
            <w:r w:rsidR="00292B7B" w:rsidRPr="00865ED0">
              <w:rPr>
                <w:rFonts w:ascii="Times New Roman" w:hAnsi="Times New Roman"/>
              </w:rPr>
              <w:t>направлено письмо членам СРО</w:t>
            </w:r>
            <w:r w:rsidR="00292B7B">
              <w:rPr>
                <w:rFonts w:ascii="Times New Roman" w:hAnsi="Times New Roman"/>
              </w:rPr>
              <w:t xml:space="preserve">  о</w:t>
            </w:r>
            <w:r w:rsidR="00292B7B" w:rsidRPr="00292B7B">
              <w:rPr>
                <w:rFonts w:ascii="Times New Roman" w:hAnsi="Times New Roman"/>
              </w:rPr>
              <w:t xml:space="preserve"> проведении публичных консультаций</w:t>
            </w:r>
            <w:r w:rsidR="00292B7B">
              <w:rPr>
                <w:rFonts w:ascii="Times New Roman" w:hAnsi="Times New Roman"/>
              </w:rPr>
              <w:t xml:space="preserve"> (исх. от 01.03.2019 №185);</w:t>
            </w:r>
          </w:p>
          <w:p w:rsidR="00B0369C" w:rsidRDefault="00895EAC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12656">
              <w:rPr>
                <w:rFonts w:ascii="Times New Roman" w:hAnsi="Times New Roman"/>
              </w:rPr>
              <w:t>-</w:t>
            </w:r>
            <w:r w:rsidR="00012656">
              <w:t xml:space="preserve"> </w:t>
            </w:r>
            <w:r w:rsidR="00012656" w:rsidRPr="00012656">
              <w:rPr>
                <w:rFonts w:ascii="Times New Roman" w:hAnsi="Times New Roman"/>
              </w:rPr>
              <w:t xml:space="preserve">направлено письмо членам СРО  </w:t>
            </w:r>
            <w:r w:rsidR="00012656">
              <w:rPr>
                <w:rFonts w:ascii="Times New Roman" w:hAnsi="Times New Roman"/>
              </w:rPr>
              <w:t>по п</w:t>
            </w:r>
            <w:r w:rsidR="00012656" w:rsidRPr="00012656">
              <w:rPr>
                <w:rFonts w:ascii="Times New Roman" w:hAnsi="Times New Roman"/>
              </w:rPr>
              <w:t>роект</w:t>
            </w:r>
            <w:r w:rsidR="00012656">
              <w:rPr>
                <w:rFonts w:ascii="Times New Roman" w:hAnsi="Times New Roman"/>
              </w:rPr>
              <w:t>у</w:t>
            </w:r>
            <w:r w:rsidR="00012656" w:rsidRPr="00012656">
              <w:rPr>
                <w:rFonts w:ascii="Times New Roman" w:hAnsi="Times New Roman"/>
              </w:rPr>
              <w:t xml:space="preserve"> приказа министерства сельского хозяйства и </w:t>
            </w:r>
            <w:r w:rsidR="00012656">
              <w:rPr>
                <w:rFonts w:ascii="Times New Roman" w:hAnsi="Times New Roman"/>
              </w:rPr>
              <w:t>перераба</w:t>
            </w:r>
            <w:r w:rsidR="00012656" w:rsidRPr="00012656">
              <w:rPr>
                <w:rFonts w:ascii="Times New Roman" w:hAnsi="Times New Roman"/>
              </w:rPr>
              <w:t>тывающей промышленности Краснодарского края</w:t>
            </w:r>
            <w:r w:rsidR="00012656">
              <w:rPr>
                <w:rFonts w:ascii="Times New Roman" w:hAnsi="Times New Roman"/>
              </w:rPr>
              <w:t xml:space="preserve"> (исх. от 01.03.2019 №190);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/>
              </w:rPr>
              <w:t>н</w:t>
            </w:r>
            <w:r w:rsidRPr="00012656">
              <w:rPr>
                <w:rFonts w:ascii="Times New Roman" w:hAnsi="Times New Roman"/>
              </w:rPr>
              <w:t>аличие торговых барьеров</w:t>
            </w:r>
            <w:r>
              <w:rPr>
                <w:rFonts w:ascii="Times New Roman" w:hAnsi="Times New Roman"/>
              </w:rPr>
              <w:t xml:space="preserve"> (исх. от 01.03.2019 №191);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/>
              </w:rPr>
              <w:t xml:space="preserve"> по публичным консультациям в от</w:t>
            </w:r>
            <w:r w:rsidRPr="00012656">
              <w:rPr>
                <w:rFonts w:ascii="Times New Roman" w:hAnsi="Times New Roman"/>
              </w:rPr>
              <w:t>ношении постановления главы администрации (губернатора) Краснодарского края</w:t>
            </w:r>
            <w:r>
              <w:rPr>
                <w:rFonts w:ascii="Times New Roman" w:hAnsi="Times New Roman"/>
              </w:rPr>
              <w:t xml:space="preserve"> (исх. от 01.03.2019 №192);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/>
              </w:rPr>
              <w:t xml:space="preserve"> по публичным консультациям (исх. от 04.03.2019 №197);</w:t>
            </w:r>
          </w:p>
          <w:p w:rsidR="007C41EB" w:rsidRDefault="00F5269F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5269F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F5269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5269F">
              <w:rPr>
                <w:rFonts w:ascii="Times New Roman" w:hAnsi="Times New Roman" w:cs="Times New Roman"/>
              </w:rPr>
              <w:t xml:space="preserve"> по обсуждению актуальных вопросов деятельности </w:t>
            </w:r>
            <w:proofErr w:type="spellStart"/>
            <w:r w:rsidRPr="00F5269F">
              <w:rPr>
                <w:rFonts w:ascii="Times New Roman" w:hAnsi="Times New Roman" w:cs="Times New Roman"/>
              </w:rPr>
              <w:t>Росалкогольре</w:t>
            </w:r>
            <w:r>
              <w:rPr>
                <w:rFonts w:ascii="Times New Roman" w:hAnsi="Times New Roman" w:cs="Times New Roman"/>
              </w:rPr>
              <w:t>-</w:t>
            </w:r>
            <w:r w:rsidRPr="00F5269F">
              <w:rPr>
                <w:rFonts w:ascii="Times New Roman" w:hAnsi="Times New Roman" w:cs="Times New Roman"/>
              </w:rPr>
              <w:t>гулирования</w:t>
            </w:r>
            <w:proofErr w:type="spellEnd"/>
            <w:r w:rsidRPr="00F5269F">
              <w:rPr>
                <w:rFonts w:ascii="Times New Roman" w:hAnsi="Times New Roman" w:cs="Times New Roman"/>
              </w:rPr>
              <w:t xml:space="preserve"> в режиме видеоконференцсвязи</w:t>
            </w:r>
            <w:r>
              <w:rPr>
                <w:rFonts w:ascii="Times New Roman" w:hAnsi="Times New Roman" w:cs="Times New Roman"/>
              </w:rPr>
              <w:t xml:space="preserve"> (исх. от 05.03.2019 №202);</w:t>
            </w:r>
          </w:p>
          <w:p w:rsidR="00FB024E" w:rsidRDefault="00FB024E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5269F">
              <w:rPr>
                <w:rFonts w:ascii="Times New Roman" w:hAnsi="Times New Roman" w:cs="Times New Roman"/>
              </w:rPr>
              <w:t xml:space="preserve"> направлено письмо членам СРО   </w:t>
            </w:r>
            <w:r>
              <w:rPr>
                <w:rFonts w:ascii="Times New Roman" w:hAnsi="Times New Roman" w:cs="Times New Roman"/>
              </w:rPr>
              <w:t>п</w:t>
            </w:r>
            <w:r w:rsidRPr="00FB024E">
              <w:rPr>
                <w:rFonts w:ascii="Times New Roman" w:hAnsi="Times New Roman" w:cs="Times New Roman"/>
              </w:rPr>
              <w:t>о проекту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 w:cs="Times New Roman"/>
              </w:rPr>
              <w:t xml:space="preserve">  (исх. от 07.03.2019 №208);</w:t>
            </w:r>
          </w:p>
          <w:p w:rsidR="00FB024E" w:rsidRDefault="00FB024E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B024E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>по проекту постановления Пра</w:t>
            </w:r>
            <w:r w:rsidRPr="00FB024E">
              <w:rPr>
                <w:rFonts w:ascii="Times New Roman" w:hAnsi="Times New Roman" w:cs="Times New Roman"/>
              </w:rPr>
              <w:t>вительства РФ в части изменения положений о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11.03.2019 №218);</w:t>
            </w:r>
          </w:p>
          <w:p w:rsidR="00FB024E" w:rsidRDefault="00FB024E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проведению публичных обсужде</w:t>
            </w:r>
            <w:r w:rsidRPr="00FB024E">
              <w:rPr>
                <w:rFonts w:ascii="Times New Roman" w:hAnsi="Times New Roman" w:cs="Times New Roman"/>
              </w:rPr>
              <w:t>ний</w:t>
            </w:r>
            <w:r>
              <w:rPr>
                <w:rFonts w:ascii="Times New Roman" w:hAnsi="Times New Roman" w:cs="Times New Roman"/>
              </w:rPr>
              <w:t xml:space="preserve"> (исх. от 11.03.2019 №220);</w:t>
            </w:r>
          </w:p>
          <w:p w:rsidR="00854119" w:rsidRDefault="00854119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54119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54119">
              <w:rPr>
                <w:rFonts w:ascii="Times New Roman" w:hAnsi="Times New Roman" w:cs="Times New Roman"/>
              </w:rPr>
              <w:t xml:space="preserve">о проекту Федерального закона «О внесении изменений в </w:t>
            </w:r>
            <w:r w:rsidRPr="00854119">
              <w:rPr>
                <w:rFonts w:ascii="Times New Roman" w:hAnsi="Times New Roman" w:cs="Times New Roman"/>
              </w:rPr>
              <w:lastRenderedPageBreak/>
              <w:t>часть вторую Налогового кодекса РФ»</w:t>
            </w:r>
            <w:r>
              <w:rPr>
                <w:rFonts w:ascii="Times New Roman" w:hAnsi="Times New Roman" w:cs="Times New Roman"/>
              </w:rPr>
              <w:t xml:space="preserve"> (исх. от 12.03.2019 №223);</w:t>
            </w:r>
          </w:p>
          <w:p w:rsidR="005F58D5" w:rsidRDefault="005F58D5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F58D5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</w:t>
            </w:r>
            <w:r w:rsidRPr="005F58D5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12.03.2019 №224);</w:t>
            </w:r>
          </w:p>
          <w:p w:rsidR="005F58D5" w:rsidRDefault="005F58D5" w:rsidP="005F58D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F58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проведении Всероссийского науч</w:t>
            </w:r>
            <w:r w:rsidRPr="005F58D5">
              <w:rPr>
                <w:rFonts w:ascii="Times New Roman" w:hAnsi="Times New Roman" w:cs="Times New Roman"/>
              </w:rPr>
              <w:t>ного и экономического форума</w:t>
            </w:r>
            <w:r>
              <w:rPr>
                <w:rFonts w:ascii="Times New Roman" w:hAnsi="Times New Roman" w:cs="Times New Roman"/>
              </w:rPr>
              <w:t xml:space="preserve"> (исх. от 12.03.2019 №225);</w:t>
            </w:r>
          </w:p>
          <w:p w:rsidR="000A3FE0" w:rsidRDefault="000A3FE0" w:rsidP="005F58D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з</w:t>
            </w:r>
            <w:r w:rsidRPr="000A3FE0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A3FE0">
              <w:rPr>
                <w:rFonts w:ascii="Times New Roman" w:hAnsi="Times New Roman" w:cs="Times New Roman"/>
              </w:rPr>
              <w:t xml:space="preserve"> №662706-7</w:t>
            </w:r>
            <w:r>
              <w:rPr>
                <w:rFonts w:ascii="Times New Roman" w:hAnsi="Times New Roman" w:cs="Times New Roman"/>
              </w:rPr>
              <w:t xml:space="preserve"> (исх. от 12.03.2019 №228);</w:t>
            </w:r>
          </w:p>
          <w:p w:rsidR="00C70847" w:rsidRDefault="00C70847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заседании Общественного совета </w:t>
            </w:r>
            <w:r w:rsidRPr="00C70847">
              <w:rPr>
                <w:rFonts w:ascii="Times New Roman" w:hAnsi="Times New Roman" w:cs="Times New Roman"/>
              </w:rPr>
              <w:t xml:space="preserve">при </w:t>
            </w:r>
            <w:proofErr w:type="spellStart"/>
            <w:r w:rsidRPr="00C70847">
              <w:rPr>
                <w:rFonts w:ascii="Times New Roman" w:hAnsi="Times New Roman" w:cs="Times New Roman"/>
              </w:rPr>
              <w:t>Росалкогольре</w:t>
            </w:r>
            <w:r>
              <w:rPr>
                <w:rFonts w:ascii="Times New Roman" w:hAnsi="Times New Roman" w:cs="Times New Roman"/>
              </w:rPr>
              <w:t>-</w:t>
            </w:r>
            <w:r w:rsidRPr="00C70847">
              <w:rPr>
                <w:rFonts w:ascii="Times New Roman" w:hAnsi="Times New Roman" w:cs="Times New Roman"/>
              </w:rPr>
              <w:t>гулировании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13.03.2019 №235);</w:t>
            </w:r>
          </w:p>
          <w:p w:rsidR="001F2CA8" w:rsidRDefault="001F2CA8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F2CA8">
              <w:rPr>
                <w:rFonts w:ascii="Times New Roman" w:hAnsi="Times New Roman" w:cs="Times New Roman"/>
              </w:rPr>
              <w:t>Предложения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1F2CA8">
              <w:rPr>
                <w:rFonts w:ascii="Times New Roman" w:hAnsi="Times New Roman" w:cs="Times New Roman"/>
              </w:rPr>
              <w:t xml:space="preserve"> для формирования сводного плана мероприятий</w:t>
            </w:r>
            <w:r>
              <w:rPr>
                <w:rFonts w:ascii="Times New Roman" w:hAnsi="Times New Roman" w:cs="Times New Roman"/>
              </w:rPr>
              <w:t xml:space="preserve"> (исх. от 14.03.2019 №239);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по п</w:t>
            </w:r>
            <w:r w:rsidRPr="00C9350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Минфина по по</w:t>
            </w:r>
            <w:r w:rsidRPr="00C9350F">
              <w:rPr>
                <w:rFonts w:ascii="Times New Roman" w:hAnsi="Times New Roman" w:cs="Times New Roman"/>
              </w:rPr>
              <w:t>рядку заполнения деклараций</w:t>
            </w:r>
            <w:r>
              <w:rPr>
                <w:rFonts w:ascii="Times New Roman" w:hAnsi="Times New Roman" w:cs="Times New Roman"/>
              </w:rPr>
              <w:t xml:space="preserve"> (исх. от 18.03.2019 №250);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>по проекту постановления Прави</w:t>
            </w:r>
            <w:r w:rsidRPr="00C9350F">
              <w:rPr>
                <w:rFonts w:ascii="Times New Roman" w:hAnsi="Times New Roman" w:cs="Times New Roman"/>
              </w:rPr>
              <w:t xml:space="preserve">тельства РФ в части </w:t>
            </w:r>
            <w:proofErr w:type="gramStart"/>
            <w:r w:rsidRPr="00C9350F">
              <w:rPr>
                <w:rFonts w:ascii="Times New Roman" w:hAnsi="Times New Roman" w:cs="Times New Roman"/>
              </w:rPr>
              <w:t>реализации</w:t>
            </w:r>
            <w:proofErr w:type="gramEnd"/>
            <w:r w:rsidRPr="00C9350F">
              <w:rPr>
                <w:rFonts w:ascii="Times New Roman" w:hAnsi="Times New Roman" w:cs="Times New Roman"/>
              </w:rPr>
              <w:t xml:space="preserve"> изъятого или конфискованного автомобильного транспорта</w:t>
            </w:r>
            <w:r>
              <w:rPr>
                <w:rFonts w:ascii="Times New Roman" w:hAnsi="Times New Roman" w:cs="Times New Roman"/>
              </w:rPr>
              <w:t xml:space="preserve"> (исх. от 18.03.2019 №254);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>по оценке регулирующего воздей</w:t>
            </w:r>
            <w:r w:rsidRPr="00C9350F">
              <w:rPr>
                <w:rFonts w:ascii="Times New Roman" w:hAnsi="Times New Roman" w:cs="Times New Roman"/>
              </w:rPr>
              <w:t>ствия по внесению изменений в постановление Правительства от 07.03.1995 №239</w:t>
            </w:r>
            <w:r>
              <w:rPr>
                <w:rFonts w:ascii="Times New Roman" w:hAnsi="Times New Roman" w:cs="Times New Roman"/>
              </w:rPr>
              <w:t xml:space="preserve"> (исх. от 19.03.2019 №257);</w:t>
            </w:r>
          </w:p>
          <w:p w:rsidR="006C66EE" w:rsidRDefault="006C66EE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 w:cs="Times New Roman"/>
              </w:rPr>
              <w:t xml:space="preserve">об обновлении Личного кабинета </w:t>
            </w:r>
            <w:r w:rsidRPr="006C66EE">
              <w:rPr>
                <w:rFonts w:ascii="Times New Roman" w:hAnsi="Times New Roman" w:cs="Times New Roman"/>
              </w:rPr>
              <w:t>участников АСКП</w:t>
            </w:r>
            <w:r>
              <w:rPr>
                <w:rFonts w:ascii="Times New Roman" w:hAnsi="Times New Roman" w:cs="Times New Roman"/>
              </w:rPr>
              <w:t xml:space="preserve"> (исх. от 19.03.2019 №261);</w:t>
            </w:r>
          </w:p>
          <w:p w:rsidR="006C66EE" w:rsidRDefault="006C66EE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 </w:t>
            </w:r>
            <w:r>
              <w:rPr>
                <w:rFonts w:ascii="Times New Roman" w:hAnsi="Times New Roman" w:cs="Times New Roman"/>
              </w:rPr>
              <w:t>п</w:t>
            </w:r>
            <w:r w:rsidRPr="006C66EE">
              <w:rPr>
                <w:rFonts w:ascii="Times New Roman" w:hAnsi="Times New Roman" w:cs="Times New Roman"/>
              </w:rPr>
              <w:t xml:space="preserve">о проекту Федерального закона «О развитии виноградарства </w:t>
            </w:r>
            <w:r>
              <w:rPr>
                <w:rFonts w:ascii="Times New Roman" w:hAnsi="Times New Roman" w:cs="Times New Roman"/>
              </w:rPr>
              <w:t>и виноделия в Российской Федера</w:t>
            </w:r>
            <w:r w:rsidRPr="006C66EE">
              <w:rPr>
                <w:rFonts w:ascii="Times New Roman" w:hAnsi="Times New Roman" w:cs="Times New Roman"/>
              </w:rPr>
              <w:t>ции»</w:t>
            </w:r>
            <w:r w:rsidRPr="00C9350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19.03.2019 №265);</w:t>
            </w:r>
          </w:p>
          <w:p w:rsidR="00680A4A" w:rsidRDefault="00680A4A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A4A">
              <w:rPr>
                <w:rFonts w:ascii="Times New Roman" w:hAnsi="Times New Roman" w:cs="Times New Roman"/>
              </w:rPr>
              <w:t>о внесении изменений в порядок отзыва ранее зафиксированных в ЕГАИС накладных</w:t>
            </w:r>
            <w:r>
              <w:rPr>
                <w:rFonts w:ascii="Times New Roman" w:hAnsi="Times New Roman" w:cs="Times New Roman"/>
              </w:rPr>
              <w:t xml:space="preserve"> (исх. от 21.03.2019 №271);</w:t>
            </w:r>
          </w:p>
          <w:p w:rsidR="00680A4A" w:rsidRDefault="00680A4A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80A4A">
              <w:rPr>
                <w:rFonts w:ascii="Times New Roman" w:hAnsi="Times New Roman" w:cs="Times New Roman"/>
              </w:rPr>
              <w:t>риказ</w:t>
            </w:r>
            <w:r>
              <w:rPr>
                <w:rFonts w:ascii="Times New Roman" w:hAnsi="Times New Roman" w:cs="Times New Roman"/>
              </w:rPr>
              <w:t>у</w:t>
            </w:r>
            <w:r w:rsidRPr="00680A4A">
              <w:rPr>
                <w:rFonts w:ascii="Times New Roman" w:hAnsi="Times New Roman" w:cs="Times New Roman"/>
              </w:rPr>
              <w:t xml:space="preserve"> Минфина РФ от 29.11.2018 №242н</w:t>
            </w:r>
            <w:r>
              <w:rPr>
                <w:rFonts w:ascii="Times New Roman" w:hAnsi="Times New Roman" w:cs="Times New Roman"/>
              </w:rPr>
              <w:t xml:space="preserve"> (исх. от 21.03.2019 №272</w:t>
            </w:r>
            <w:r w:rsidRPr="00680A4A">
              <w:rPr>
                <w:rFonts w:ascii="Times New Roman" w:hAnsi="Times New Roman" w:cs="Times New Roman"/>
              </w:rPr>
              <w:t>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0314">
              <w:rPr>
                <w:rFonts w:ascii="Times New Roman" w:hAnsi="Times New Roman" w:cs="Times New Roman"/>
              </w:rPr>
              <w:t xml:space="preserve"> формировании повестки засед</w:t>
            </w:r>
            <w:r>
              <w:rPr>
                <w:rFonts w:ascii="Times New Roman" w:hAnsi="Times New Roman" w:cs="Times New Roman"/>
              </w:rPr>
              <w:t xml:space="preserve">ания </w:t>
            </w:r>
            <w:r w:rsidRPr="00270314">
              <w:rPr>
                <w:rFonts w:ascii="Times New Roman" w:hAnsi="Times New Roman" w:cs="Times New Roman"/>
              </w:rPr>
              <w:t>Общественного совета при МСХ</w:t>
            </w:r>
            <w:r>
              <w:rPr>
                <w:rFonts w:ascii="Times New Roman" w:hAnsi="Times New Roman" w:cs="Times New Roman"/>
              </w:rPr>
              <w:t xml:space="preserve"> (исх. от 21.03.2019 №273);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постановления Правитель</w:t>
            </w:r>
            <w:r w:rsidRPr="00270314">
              <w:rPr>
                <w:rFonts w:ascii="Times New Roman" w:hAnsi="Times New Roman" w:cs="Times New Roman"/>
              </w:rPr>
              <w:t xml:space="preserve">ства РФ по вопрос измерения и учета объемов производства и оборота </w:t>
            </w:r>
            <w:proofErr w:type="spellStart"/>
            <w:r w:rsidRPr="00270314">
              <w:rPr>
                <w:rFonts w:ascii="Times New Roman" w:hAnsi="Times New Roman" w:cs="Times New Roman"/>
              </w:rPr>
              <w:t>биоэтанола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25.03.2019 №280);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Федерального закона в ча</w:t>
            </w:r>
            <w:r w:rsidRPr="00270314">
              <w:rPr>
                <w:rFonts w:ascii="Times New Roman" w:hAnsi="Times New Roman" w:cs="Times New Roman"/>
              </w:rPr>
              <w:t>сти увеличения во</w:t>
            </w:r>
            <w:r>
              <w:rPr>
                <w:rFonts w:ascii="Times New Roman" w:hAnsi="Times New Roman" w:cs="Times New Roman"/>
              </w:rPr>
              <w:t>зраста рознич</w:t>
            </w:r>
            <w:r w:rsidRPr="00270314">
              <w:rPr>
                <w:rFonts w:ascii="Times New Roman" w:hAnsi="Times New Roman" w:cs="Times New Roman"/>
              </w:rPr>
              <w:t>ной продажи алкоголя</w:t>
            </w:r>
            <w:r>
              <w:rPr>
                <w:rFonts w:ascii="Times New Roman" w:hAnsi="Times New Roman" w:cs="Times New Roman"/>
              </w:rPr>
              <w:t xml:space="preserve"> (исх. от 25.03.2019 №281);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Росалкогольрегулирования в части лицензирова</w:t>
            </w:r>
            <w:r w:rsidRPr="00270314">
              <w:rPr>
                <w:rFonts w:ascii="Times New Roman" w:hAnsi="Times New Roman" w:cs="Times New Roman"/>
              </w:rPr>
              <w:t xml:space="preserve">ния производства и оборота </w:t>
            </w:r>
            <w:proofErr w:type="gramStart"/>
            <w:r w:rsidRPr="00270314">
              <w:rPr>
                <w:rFonts w:ascii="Times New Roman" w:hAnsi="Times New Roman" w:cs="Times New Roman"/>
              </w:rPr>
              <w:t>эти-</w:t>
            </w:r>
            <w:proofErr w:type="spellStart"/>
            <w:r w:rsidRPr="00270314">
              <w:rPr>
                <w:rFonts w:ascii="Times New Roman" w:hAnsi="Times New Roman" w:cs="Times New Roman"/>
              </w:rPr>
              <w:t>лового</w:t>
            </w:r>
            <w:proofErr w:type="spellEnd"/>
            <w:proofErr w:type="gramEnd"/>
            <w:r w:rsidRPr="00270314">
              <w:rPr>
                <w:rFonts w:ascii="Times New Roman" w:hAnsi="Times New Roman" w:cs="Times New Roman"/>
              </w:rPr>
              <w:t xml:space="preserve"> спирта, алкогольной и 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25.03.2019 №282);</w:t>
            </w:r>
          </w:p>
          <w:p w:rsidR="00270314" w:rsidRDefault="00270314" w:rsidP="00270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0314">
              <w:rPr>
                <w:rFonts w:ascii="Times New Roman" w:hAnsi="Times New Roman" w:cs="Times New Roman"/>
              </w:rPr>
              <w:t xml:space="preserve"> проведении рабочего совещания</w:t>
            </w:r>
            <w:r>
              <w:rPr>
                <w:rFonts w:ascii="Times New Roman" w:hAnsi="Times New Roman" w:cs="Times New Roman"/>
              </w:rPr>
              <w:t xml:space="preserve"> (исх. от 25.03.2019 №285);</w:t>
            </w:r>
          </w:p>
          <w:p w:rsidR="00D132C7" w:rsidRPr="00270314" w:rsidRDefault="00D132C7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D132C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132C7">
              <w:rPr>
                <w:rFonts w:ascii="Times New Roman" w:hAnsi="Times New Roman" w:cs="Times New Roman"/>
              </w:rPr>
              <w:t xml:space="preserve"> при</w:t>
            </w:r>
            <w:r>
              <w:rPr>
                <w:rFonts w:ascii="Times New Roman" w:hAnsi="Times New Roman" w:cs="Times New Roman"/>
              </w:rPr>
              <w:t>каза Минфина по ми</w:t>
            </w:r>
            <w:r w:rsidRPr="00D132C7">
              <w:rPr>
                <w:rFonts w:ascii="Times New Roman" w:hAnsi="Times New Roman" w:cs="Times New Roman"/>
              </w:rPr>
              <w:t>нимальной цене на игр</w:t>
            </w:r>
            <w:r w:rsidRPr="00D132C7">
              <w:rPr>
                <w:rFonts w:ascii="Times New Roman" w:hAnsi="Times New Roman" w:cs="Times New Roman"/>
              </w:rPr>
              <w:t>и</w:t>
            </w:r>
            <w:r w:rsidRPr="00D132C7">
              <w:rPr>
                <w:rFonts w:ascii="Times New Roman" w:hAnsi="Times New Roman" w:cs="Times New Roman"/>
              </w:rPr>
              <w:t>стое вино (шампанское)</w:t>
            </w:r>
            <w:r>
              <w:rPr>
                <w:rFonts w:ascii="Times New Roman" w:hAnsi="Times New Roman" w:cs="Times New Roman"/>
              </w:rPr>
              <w:t xml:space="preserve"> (исх. от 26.03.2019 №291);</w:t>
            </w:r>
          </w:p>
          <w:p w:rsidR="00270314" w:rsidRDefault="00D132C7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D132C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Федерального закона в ча</w:t>
            </w:r>
            <w:r w:rsidRPr="00D132C7">
              <w:rPr>
                <w:rFonts w:ascii="Times New Roman" w:hAnsi="Times New Roman" w:cs="Times New Roman"/>
              </w:rPr>
              <w:t>сти перехода на уплату единого  сельскохозяйственного налога</w:t>
            </w:r>
            <w:r>
              <w:rPr>
                <w:rFonts w:ascii="Times New Roman" w:hAnsi="Times New Roman" w:cs="Times New Roman"/>
              </w:rPr>
              <w:t xml:space="preserve"> (исх. от 26.03.2019 №292);</w:t>
            </w:r>
          </w:p>
          <w:p w:rsidR="00492034" w:rsidRDefault="00492034" w:rsidP="0049203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492034">
              <w:rPr>
                <w:rFonts w:ascii="Times New Roman" w:hAnsi="Times New Roman" w:cs="Times New Roman"/>
              </w:rPr>
              <w:t xml:space="preserve"> совещании руководит</w:t>
            </w:r>
            <w:r>
              <w:rPr>
                <w:rFonts w:ascii="Times New Roman" w:hAnsi="Times New Roman" w:cs="Times New Roman"/>
              </w:rPr>
              <w:t xml:space="preserve">елей СРО </w:t>
            </w:r>
            <w:r w:rsidRPr="00492034">
              <w:rPr>
                <w:rFonts w:ascii="Times New Roman" w:hAnsi="Times New Roman" w:cs="Times New Roman"/>
              </w:rPr>
              <w:t>в рамках выставки «</w:t>
            </w:r>
            <w:proofErr w:type="spellStart"/>
            <w:r w:rsidRPr="00492034">
              <w:rPr>
                <w:rFonts w:ascii="Times New Roman" w:hAnsi="Times New Roman" w:cs="Times New Roman"/>
              </w:rPr>
              <w:t>Vinorus</w:t>
            </w:r>
            <w:proofErr w:type="spellEnd"/>
            <w:r w:rsidRPr="00492034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(исх. от 01.04.2019 №306);</w:t>
            </w:r>
          </w:p>
          <w:p w:rsidR="00782ACF" w:rsidRDefault="00782ACF" w:rsidP="0049203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782AC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Росалкогольре</w:t>
            </w:r>
            <w:r w:rsidRPr="00782ACF">
              <w:rPr>
                <w:rFonts w:ascii="Times New Roman" w:hAnsi="Times New Roman" w:cs="Times New Roman"/>
              </w:rPr>
              <w:t>гулирования в части утверждения формата заявления о зачете суммы уплаченной госпошлины</w:t>
            </w:r>
            <w:r>
              <w:rPr>
                <w:rFonts w:ascii="Times New Roman" w:hAnsi="Times New Roman" w:cs="Times New Roman"/>
              </w:rPr>
              <w:t xml:space="preserve"> (исх. от 02.04.2019 №320);</w:t>
            </w:r>
          </w:p>
          <w:p w:rsidR="00782ACF" w:rsidRDefault="00782ACF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анкетированию в части выработки подходов к формированию новой  </w:t>
            </w:r>
            <w:r w:rsidRPr="00782ACF">
              <w:rPr>
                <w:rFonts w:ascii="Times New Roman" w:hAnsi="Times New Roman" w:cs="Times New Roman"/>
              </w:rPr>
              <w:t>модели регулирования</w:t>
            </w:r>
            <w:r>
              <w:rPr>
                <w:rFonts w:ascii="Times New Roman" w:hAnsi="Times New Roman" w:cs="Times New Roman"/>
              </w:rPr>
              <w:t xml:space="preserve"> (исх. от 02.04.2019 №322);</w:t>
            </w:r>
          </w:p>
          <w:p w:rsidR="00141A9D" w:rsidRDefault="00141A9D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41A9D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программа Форума «Сообще</w:t>
            </w:r>
            <w:r w:rsidRPr="00141A9D">
              <w:rPr>
                <w:rFonts w:ascii="Times New Roman" w:hAnsi="Times New Roman" w:cs="Times New Roman"/>
              </w:rPr>
              <w:t xml:space="preserve">ство» в Северо-Кавказском </w:t>
            </w:r>
            <w:proofErr w:type="gramStart"/>
            <w:r w:rsidRPr="00141A9D">
              <w:rPr>
                <w:rFonts w:ascii="Times New Roman" w:hAnsi="Times New Roman" w:cs="Times New Roman"/>
              </w:rPr>
              <w:t>Фе-</w:t>
            </w:r>
            <w:proofErr w:type="spellStart"/>
            <w:r w:rsidRPr="00141A9D">
              <w:rPr>
                <w:rFonts w:ascii="Times New Roman" w:hAnsi="Times New Roman" w:cs="Times New Roman"/>
              </w:rPr>
              <w:t>деральном</w:t>
            </w:r>
            <w:proofErr w:type="spellEnd"/>
            <w:proofErr w:type="gramEnd"/>
            <w:r w:rsidRPr="00141A9D">
              <w:rPr>
                <w:rFonts w:ascii="Times New Roman" w:hAnsi="Times New Roman" w:cs="Times New Roman"/>
              </w:rPr>
              <w:t xml:space="preserve"> округе</w:t>
            </w:r>
            <w:r>
              <w:rPr>
                <w:rFonts w:ascii="Times New Roman" w:hAnsi="Times New Roman" w:cs="Times New Roman"/>
              </w:rPr>
              <w:t xml:space="preserve"> (исх. от 08.04.2019 330</w:t>
            </w:r>
            <w:r w:rsidR="007B7F87">
              <w:rPr>
                <w:rFonts w:ascii="Times New Roman" w:hAnsi="Times New Roman" w:cs="Times New Roman"/>
              </w:rPr>
              <w:t>);</w:t>
            </w:r>
          </w:p>
          <w:p w:rsidR="00C26190" w:rsidRDefault="00C26190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26190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Федерального закона «О внесении изменений в статью 16 Федерального закона»</w:t>
            </w:r>
            <w:r>
              <w:rPr>
                <w:rFonts w:ascii="Times New Roman" w:hAnsi="Times New Roman" w:cs="Times New Roman"/>
              </w:rPr>
              <w:t xml:space="preserve"> (исх. от 09.04.2019 №335);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комплексе предложений «второго </w:t>
            </w:r>
            <w:r w:rsidRPr="00C26190">
              <w:rPr>
                <w:rFonts w:ascii="Times New Roman" w:hAnsi="Times New Roman" w:cs="Times New Roman"/>
              </w:rPr>
              <w:t>па</w:t>
            </w:r>
            <w:r>
              <w:rPr>
                <w:rFonts w:ascii="Times New Roman" w:hAnsi="Times New Roman" w:cs="Times New Roman"/>
              </w:rPr>
              <w:t>кета» Плана  мероприятий Транс</w:t>
            </w:r>
            <w:r w:rsidRPr="00C26190">
              <w:rPr>
                <w:rFonts w:ascii="Times New Roman" w:hAnsi="Times New Roman" w:cs="Times New Roman"/>
              </w:rPr>
              <w:t>формация делового климата</w:t>
            </w:r>
            <w:r>
              <w:rPr>
                <w:rFonts w:ascii="Times New Roman" w:hAnsi="Times New Roman" w:cs="Times New Roman"/>
              </w:rPr>
              <w:t xml:space="preserve"> (исх. от 10.04.2019 №337);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26190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C26190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10.04.2019 №338);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C26190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10.04.2019 №339);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 в части утверждения форматов представления декларации в форме электронного документа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780EFF">
              <w:rPr>
                <w:rFonts w:ascii="Times New Roman" w:hAnsi="Times New Roman" w:cs="Times New Roman"/>
              </w:rPr>
              <w:t>10.04.2019 №341);</w:t>
            </w:r>
          </w:p>
          <w:p w:rsidR="00780EFF" w:rsidRDefault="00780EFF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</w:t>
            </w:r>
            <w:r w:rsidRPr="00C26190">
              <w:rPr>
                <w:rFonts w:ascii="Times New Roman" w:hAnsi="Times New Roman" w:cs="Times New Roman"/>
              </w:rPr>
              <w:lastRenderedPageBreak/>
              <w:t>приказа Минсельхоза России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0EFF">
              <w:rPr>
                <w:rFonts w:ascii="Times New Roman" w:hAnsi="Times New Roman" w:cs="Times New Roman"/>
              </w:rPr>
              <w:t>в части утверждения порядка заполнения декларации об объеме винограда, собранн</w:t>
            </w:r>
            <w:r>
              <w:rPr>
                <w:rFonts w:ascii="Times New Roman" w:hAnsi="Times New Roman" w:cs="Times New Roman"/>
              </w:rPr>
              <w:t>ого для производства винодельче</w:t>
            </w:r>
            <w:r w:rsidRPr="00780EFF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11.04.2019 №342);</w:t>
            </w:r>
          </w:p>
          <w:p w:rsidR="00780EFF" w:rsidRDefault="00780EFF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0EFF">
              <w:rPr>
                <w:rFonts w:ascii="Times New Roman" w:hAnsi="Times New Roman" w:cs="Times New Roman"/>
              </w:rPr>
              <w:t>в части утверждения порядка заполнения декларации о</w:t>
            </w:r>
            <w:r>
              <w:rPr>
                <w:rFonts w:ascii="Times New Roman" w:hAnsi="Times New Roman" w:cs="Times New Roman"/>
              </w:rPr>
              <w:t>б объеме винограда, использованного для производства вино</w:t>
            </w:r>
            <w:r w:rsidRPr="00780EFF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11.04.2019 №343);</w:t>
            </w:r>
          </w:p>
          <w:p w:rsidR="00111692" w:rsidRDefault="00111692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 формировании плана проведения экспертизы нормативно-правовых </w:t>
            </w:r>
            <w:r w:rsidRPr="00111692">
              <w:rPr>
                <w:rFonts w:ascii="Times New Roman" w:hAnsi="Times New Roman" w:cs="Times New Roman"/>
              </w:rPr>
              <w:t>актов</w:t>
            </w:r>
            <w:r>
              <w:rPr>
                <w:rFonts w:ascii="Times New Roman" w:hAnsi="Times New Roman" w:cs="Times New Roman"/>
              </w:rPr>
              <w:t xml:space="preserve"> (исх. от 12.04.2019 №353);</w:t>
            </w:r>
          </w:p>
          <w:p w:rsidR="00111692" w:rsidRPr="00FF2FBD" w:rsidRDefault="00111692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11692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 проведении публичных консуль</w:t>
            </w:r>
            <w:r w:rsidRPr="00111692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15.04.2019 №356);</w:t>
            </w:r>
          </w:p>
        </w:tc>
        <w:tc>
          <w:tcPr>
            <w:tcW w:w="1984" w:type="dxa"/>
          </w:tcPr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9845E6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Pr="002C122F" w:rsidRDefault="00BD4EF8" w:rsidP="00B0369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415A19" w:rsidP="002205F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lastRenderedPageBreak/>
              <w:t>На постоянной основе проводятся рабочие встречи  с членами СРО «Винодельческий Союз» и об</w:t>
            </w:r>
            <w:r>
              <w:rPr>
                <w:rFonts w:ascii="Times New Roman" w:hAnsi="Times New Roman" w:cs="Times New Roman"/>
              </w:rPr>
              <w:t>суждения актуальных вопросов от</w:t>
            </w:r>
            <w:r w:rsidRPr="00415A19">
              <w:rPr>
                <w:rFonts w:ascii="Times New Roman" w:hAnsi="Times New Roman" w:cs="Times New Roman"/>
              </w:rPr>
              <w:t>расл</w:t>
            </w:r>
            <w:proofErr w:type="gramStart"/>
            <w:r w:rsidRPr="00415A19">
              <w:rPr>
                <w:rFonts w:ascii="Times New Roman" w:hAnsi="Times New Roman" w:cs="Times New Roman"/>
              </w:rPr>
              <w:t>и(</w:t>
            </w:r>
            <w:proofErr w:type="gramEnd"/>
            <w:r w:rsidRPr="00415A19">
              <w:rPr>
                <w:rFonts w:ascii="Times New Roman" w:hAnsi="Times New Roman" w:cs="Times New Roman"/>
              </w:rPr>
              <w:t>административ</w:t>
            </w:r>
            <w:r w:rsidRPr="00415A19">
              <w:rPr>
                <w:rFonts w:ascii="Times New Roman" w:hAnsi="Times New Roman" w:cs="Times New Roman"/>
              </w:rPr>
              <w:lastRenderedPageBreak/>
              <w:t>ная практика, ЕГАИС, заполнение  деклараций, работа счетчиков, коллекция винодельческой продукции ЗГУ и ЗНМП, д</w:t>
            </w:r>
            <w:r>
              <w:rPr>
                <w:rFonts w:ascii="Times New Roman" w:hAnsi="Times New Roman" w:cs="Times New Roman"/>
              </w:rPr>
              <w:t>егустаций винодельческой продук</w:t>
            </w:r>
            <w:r w:rsidRPr="00415A19">
              <w:rPr>
                <w:rFonts w:ascii="Times New Roman" w:hAnsi="Times New Roman" w:cs="Times New Roman"/>
              </w:rPr>
              <w:t>ции), ока</w:t>
            </w:r>
            <w:r>
              <w:rPr>
                <w:rFonts w:ascii="Times New Roman" w:hAnsi="Times New Roman" w:cs="Times New Roman"/>
              </w:rPr>
              <w:t>зывается помощь в решении значи</w:t>
            </w:r>
            <w:r w:rsidRPr="00415A19">
              <w:rPr>
                <w:rFonts w:ascii="Times New Roman" w:hAnsi="Times New Roman" w:cs="Times New Roman"/>
              </w:rPr>
              <w:t>мых вопросов отрасли.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667" w:type="dxa"/>
          </w:tcPr>
          <w:p w:rsidR="001318C1" w:rsidRPr="002C122F" w:rsidRDefault="001318C1" w:rsidP="000E67C2">
            <w:pPr>
              <w:pStyle w:val="a4"/>
              <w:ind w:left="15" w:firstLine="284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Консультирование предприятий по вопросам подготовки </w:t>
            </w:r>
            <w:proofErr w:type="gramStart"/>
            <w:r w:rsidRPr="002C122F">
              <w:rPr>
                <w:rFonts w:ascii="Times New Roman" w:hAnsi="Times New Roman"/>
              </w:rPr>
              <w:t>к</w:t>
            </w:r>
            <w:proofErr w:type="gramEnd"/>
            <w:r w:rsidRPr="002C122F">
              <w:rPr>
                <w:rFonts w:ascii="Times New Roman" w:hAnsi="Times New Roman"/>
              </w:rPr>
              <w:t xml:space="preserve"> ко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трольным мероприятия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в том числе по вопросам выдачи, продления, пер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оформления лицензий.</w:t>
            </w:r>
          </w:p>
        </w:tc>
        <w:tc>
          <w:tcPr>
            <w:tcW w:w="1577" w:type="dxa"/>
          </w:tcPr>
          <w:p w:rsidR="001318C1" w:rsidRPr="002C122F" w:rsidRDefault="00143FDA" w:rsidP="00143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</w:t>
            </w:r>
            <w:r w:rsidR="001318C1" w:rsidRPr="002C122F">
              <w:rPr>
                <w:rFonts w:ascii="Times New Roman" w:hAnsi="Times New Roman" w:cs="Times New Roman"/>
              </w:rPr>
              <w:t>постоя</w:t>
            </w:r>
            <w:r w:rsidR="001318C1" w:rsidRPr="002C122F">
              <w:rPr>
                <w:rFonts w:ascii="Times New Roman" w:hAnsi="Times New Roman" w:cs="Times New Roman"/>
              </w:rPr>
              <w:t>н</w:t>
            </w:r>
            <w:r w:rsidR="001318C1" w:rsidRPr="002C122F">
              <w:rPr>
                <w:rFonts w:ascii="Times New Roman" w:hAnsi="Times New Roman" w:cs="Times New Roman"/>
              </w:rPr>
              <w:t>ной основе</w:t>
            </w:r>
          </w:p>
        </w:tc>
        <w:tc>
          <w:tcPr>
            <w:tcW w:w="4962" w:type="dxa"/>
          </w:tcPr>
          <w:p w:rsidR="00C2553F" w:rsidRPr="002C122F" w:rsidRDefault="001318C1" w:rsidP="00164D31">
            <w:pPr>
              <w:rPr>
                <w:rFonts w:ascii="Times New Roman" w:hAnsi="Times New Roman" w:cs="Times New Roman"/>
                <w:b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="00143FDA" w:rsidRPr="00143FDA">
              <w:rPr>
                <w:rFonts w:ascii="Times New Roman" w:hAnsi="Times New Roman" w:cs="Times New Roman"/>
              </w:rPr>
              <w:t>Проведен</w:t>
            </w:r>
            <w:r w:rsidR="00143FDA">
              <w:rPr>
                <w:rFonts w:ascii="Times New Roman" w:hAnsi="Times New Roman" w:cs="Times New Roman"/>
              </w:rPr>
              <w:t>ы рабочие встречи с предприятия</w:t>
            </w:r>
            <w:r w:rsidR="00143FDA" w:rsidRPr="00143FDA">
              <w:rPr>
                <w:rFonts w:ascii="Times New Roman" w:hAnsi="Times New Roman" w:cs="Times New Roman"/>
              </w:rPr>
              <w:t xml:space="preserve">ми виноградарско-винодельческой отрасли - членами СРО «Винодельческий Союз»       </w:t>
            </w:r>
          </w:p>
        </w:tc>
        <w:tc>
          <w:tcPr>
            <w:tcW w:w="1984" w:type="dxa"/>
          </w:tcPr>
          <w:p w:rsidR="001318C1" w:rsidRPr="002C122F" w:rsidRDefault="001318C1" w:rsidP="00086E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AA1F91" w:rsidP="00A53F7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проводятся рабочие встречи  с членами СРО «Винодельческий 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юз» и обсуждения а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туальных вопросов о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расли, оказывается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мощь в решении зн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чимых вопросов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ли.</w:t>
            </w:r>
          </w:p>
        </w:tc>
      </w:tr>
      <w:tr w:rsidR="001318C1" w:rsidRPr="002C122F" w:rsidTr="003A599C">
        <w:trPr>
          <w:trHeight w:val="136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67" w:type="dxa"/>
          </w:tcPr>
          <w:p w:rsidR="001318C1" w:rsidRPr="002C122F" w:rsidRDefault="001318C1" w:rsidP="005E3729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Осуществлять взаимоде</w:t>
            </w:r>
            <w:r w:rsidR="00487140">
              <w:rPr>
                <w:rFonts w:ascii="Times New Roman" w:hAnsi="Times New Roman"/>
              </w:rPr>
              <w:t>йствие с общественными организа</w:t>
            </w:r>
            <w:r w:rsidRPr="002C122F">
              <w:rPr>
                <w:rFonts w:ascii="Times New Roman" w:hAnsi="Times New Roman"/>
              </w:rPr>
              <w:t>циями, выступая совместно при обсужд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нии актуальных вопросов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дарско-винодельческой отрасли, с учетом интересов членов СРО «В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нодельческий Союз» 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AA1F91" w:rsidRDefault="00AA1F91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в ходе официальных встреч, путем  электронного взаимодействия и видеосвязи через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Skipe</w:t>
            </w:r>
            <w:proofErr w:type="spellEnd"/>
            <w:r w:rsidRPr="002C122F">
              <w:rPr>
                <w:rFonts w:ascii="Times New Roman" w:hAnsi="Times New Roman" w:cs="Times New Roman"/>
              </w:rPr>
              <w:t>» 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общественными организациями по актуальным вопросам отрасли.</w:t>
            </w:r>
          </w:p>
          <w:p w:rsidR="00B22B3E" w:rsidRDefault="00B22B3E" w:rsidP="00AA1F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I квартал 2019 году проведено 1 скайп-совещание, посвященное вопросам </w:t>
            </w:r>
            <w:proofErr w:type="gramStart"/>
            <w:r w:rsidRPr="00B22B3E">
              <w:rPr>
                <w:rFonts w:ascii="Times New Roman" w:hAnsi="Times New Roman" w:cs="Times New Roman"/>
              </w:rPr>
              <w:t>ТР</w:t>
            </w:r>
            <w:proofErr w:type="gramEnd"/>
            <w:r w:rsidRPr="00B22B3E">
              <w:rPr>
                <w:rFonts w:ascii="Times New Roman" w:hAnsi="Times New Roman" w:cs="Times New Roman"/>
              </w:rPr>
              <w:t xml:space="preserve"> ТС </w:t>
            </w:r>
            <w:r>
              <w:rPr>
                <w:rFonts w:ascii="Times New Roman" w:hAnsi="Times New Roman" w:cs="Times New Roman"/>
              </w:rPr>
              <w:t>«</w:t>
            </w:r>
            <w:r w:rsidRPr="00B22B3E">
              <w:rPr>
                <w:rFonts w:ascii="Times New Roman" w:hAnsi="Times New Roman" w:cs="Times New Roman"/>
              </w:rPr>
              <w:t>О бе</w:t>
            </w:r>
            <w:r w:rsidRPr="00B22B3E">
              <w:rPr>
                <w:rFonts w:ascii="Times New Roman" w:hAnsi="Times New Roman" w:cs="Times New Roman"/>
              </w:rPr>
              <w:t>з</w:t>
            </w:r>
            <w:r w:rsidRPr="00B22B3E">
              <w:rPr>
                <w:rFonts w:ascii="Times New Roman" w:hAnsi="Times New Roman" w:cs="Times New Roman"/>
              </w:rPr>
              <w:lastRenderedPageBreak/>
              <w:t>опасности алкогольной продукции</w:t>
            </w:r>
            <w:r>
              <w:rPr>
                <w:rFonts w:ascii="Times New Roman" w:hAnsi="Times New Roman" w:cs="Times New Roman"/>
              </w:rPr>
              <w:t>».</w:t>
            </w:r>
            <w:bookmarkStart w:id="0" w:name="_GoBack"/>
            <w:bookmarkEnd w:id="0"/>
          </w:p>
          <w:p w:rsidR="004D4C62" w:rsidRDefault="002215E9" w:rsidP="004D4C6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запросы:</w:t>
            </w:r>
          </w:p>
          <w:p w:rsidR="002215E9" w:rsidRDefault="002215E9" w:rsidP="002215E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660EC">
              <w:rPr>
                <w:rFonts w:ascii="Times New Roman" w:hAnsi="Times New Roman" w:cs="Times New Roman"/>
              </w:rPr>
              <w:t xml:space="preserve"> направлено письмо </w:t>
            </w:r>
            <w:r w:rsidRPr="002215E9">
              <w:rPr>
                <w:rFonts w:ascii="Times New Roman" w:hAnsi="Times New Roman" w:cs="Times New Roman"/>
              </w:rPr>
              <w:t>Президенту НО «Союз ви</w:t>
            </w:r>
            <w:r>
              <w:rPr>
                <w:rFonts w:ascii="Times New Roman" w:hAnsi="Times New Roman" w:cs="Times New Roman"/>
              </w:rPr>
              <w:t xml:space="preserve">ноградарей и виноделов России» </w:t>
            </w:r>
            <w:r w:rsidRPr="002215E9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о встрече в рамках проведении </w:t>
            </w:r>
            <w:r w:rsidRPr="002215E9">
              <w:rPr>
                <w:rFonts w:ascii="Times New Roman" w:hAnsi="Times New Roman" w:cs="Times New Roman"/>
              </w:rPr>
              <w:t>отраслевой выставки</w:t>
            </w:r>
            <w:r>
              <w:rPr>
                <w:rFonts w:ascii="Times New Roman" w:hAnsi="Times New Roman" w:cs="Times New Roman"/>
              </w:rPr>
              <w:t xml:space="preserve"> (исх. от 17.01.2019 №32);</w:t>
            </w:r>
          </w:p>
          <w:p w:rsidR="00C73B0B" w:rsidRPr="00C73B0B" w:rsidRDefault="00C73B0B" w:rsidP="00C73B0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0660EC">
              <w:rPr>
                <w:rFonts w:ascii="Times New Roman" w:hAnsi="Times New Roman" w:cs="Times New Roman"/>
              </w:rPr>
              <w:t xml:space="preserve">направлено письмо  </w:t>
            </w:r>
            <w:r>
              <w:rPr>
                <w:rFonts w:ascii="Times New Roman" w:hAnsi="Times New Roman" w:cs="Times New Roman"/>
              </w:rPr>
              <w:t>Председателю Технического Ко</w:t>
            </w:r>
            <w:r w:rsidRPr="00C73B0B">
              <w:rPr>
                <w:rFonts w:ascii="Times New Roman" w:hAnsi="Times New Roman" w:cs="Times New Roman"/>
              </w:rPr>
              <w:t>митета №162 по стандартизации «Виноградарство и виноделие»</w:t>
            </w:r>
          </w:p>
          <w:p w:rsidR="00C73B0B" w:rsidRDefault="00C73B0B" w:rsidP="00C73B0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73B0B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73B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внесении предложений в стандар</w:t>
            </w:r>
            <w:r w:rsidRPr="00C73B0B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ы виноградарско-винодельческой  </w:t>
            </w:r>
            <w:r w:rsidRPr="00C73B0B">
              <w:rPr>
                <w:rFonts w:ascii="Times New Roman" w:hAnsi="Times New Roman" w:cs="Times New Roman"/>
              </w:rPr>
              <w:t>отрасли</w:t>
            </w:r>
            <w:r>
              <w:rPr>
                <w:rFonts w:ascii="Times New Roman" w:hAnsi="Times New Roman" w:cs="Times New Roman"/>
              </w:rPr>
              <w:t xml:space="preserve"> (исх. от 06.02.2019 №86);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направлены  </w:t>
            </w:r>
            <w:r w:rsidRPr="000660EC">
              <w:rPr>
                <w:rFonts w:ascii="Times New Roman" w:hAnsi="Times New Roman" w:cs="Times New Roman"/>
              </w:rPr>
              <w:t>Президенту НО «Союз виноградарей и виноделов России» Л.Л. Поповичу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предложения по внесению изме</w:t>
            </w:r>
            <w:r w:rsidRPr="000660EC">
              <w:rPr>
                <w:rFonts w:ascii="Times New Roman" w:hAnsi="Times New Roman" w:cs="Times New Roman"/>
              </w:rPr>
              <w:t xml:space="preserve">нений в технический регламент </w:t>
            </w:r>
            <w:r>
              <w:rPr>
                <w:rFonts w:ascii="Times New Roman" w:hAnsi="Times New Roman" w:cs="Times New Roman"/>
              </w:rPr>
              <w:t>«О безопасности алкогольной про</w:t>
            </w:r>
            <w:r w:rsidRPr="000660EC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08.02.2019 №97);</w:t>
            </w:r>
          </w:p>
          <w:p w:rsidR="00F53ED0" w:rsidRDefault="00F53ED0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53ED0">
              <w:rPr>
                <w:rFonts w:ascii="Times New Roman" w:hAnsi="Times New Roman" w:cs="Times New Roman"/>
              </w:rPr>
              <w:t>направлено письмо Президенту НО «Союз виноградарей и виноделов России» Л.Л. Поповичу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F53ED0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53ED0">
              <w:rPr>
                <w:rFonts w:ascii="Times New Roman" w:hAnsi="Times New Roman" w:cs="Times New Roman"/>
              </w:rPr>
              <w:t xml:space="preserve"> по внесению </w:t>
            </w:r>
            <w:proofErr w:type="spellStart"/>
            <w:proofErr w:type="gramStart"/>
            <w:r w:rsidRPr="00F53ED0">
              <w:rPr>
                <w:rFonts w:ascii="Times New Roman" w:hAnsi="Times New Roman" w:cs="Times New Roman"/>
              </w:rPr>
              <w:t>изме</w:t>
            </w:r>
            <w:proofErr w:type="spellEnd"/>
            <w:r w:rsidRPr="00F53ED0">
              <w:rPr>
                <w:rFonts w:ascii="Times New Roman" w:hAnsi="Times New Roman" w:cs="Times New Roman"/>
              </w:rPr>
              <w:t>-нений</w:t>
            </w:r>
            <w:proofErr w:type="gramEnd"/>
            <w:r w:rsidRPr="00F53ED0">
              <w:rPr>
                <w:rFonts w:ascii="Times New Roman" w:hAnsi="Times New Roman" w:cs="Times New Roman"/>
              </w:rPr>
              <w:t xml:space="preserve"> в технический регламент «О безопасности</w:t>
            </w:r>
            <w:r>
              <w:rPr>
                <w:rFonts w:ascii="Times New Roman" w:hAnsi="Times New Roman" w:cs="Times New Roman"/>
              </w:rPr>
              <w:t xml:space="preserve"> алкогольной про</w:t>
            </w:r>
            <w:r w:rsidRPr="00F53ED0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15.02.2019 №139);</w:t>
            </w:r>
          </w:p>
          <w:p w:rsidR="0059465D" w:rsidRPr="00D10D93" w:rsidRDefault="0059465D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9465D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65D">
              <w:rPr>
                <w:rFonts w:ascii="Times New Roman" w:hAnsi="Times New Roman" w:cs="Times New Roman"/>
              </w:rPr>
              <w:t>Руководителю СРО Ассоц</w:t>
            </w:r>
            <w:r w:rsidRPr="0059465D">
              <w:rPr>
                <w:rFonts w:ascii="Times New Roman" w:hAnsi="Times New Roman" w:cs="Times New Roman"/>
              </w:rPr>
              <w:t>и</w:t>
            </w:r>
            <w:r w:rsidRPr="0059465D">
              <w:rPr>
                <w:rFonts w:ascii="Times New Roman" w:hAnsi="Times New Roman" w:cs="Times New Roman"/>
              </w:rPr>
              <w:t>ация виноградарей и виноделов Крыма «</w:t>
            </w:r>
            <w:r>
              <w:rPr>
                <w:rFonts w:ascii="Times New Roman" w:hAnsi="Times New Roman" w:cs="Times New Roman"/>
              </w:rPr>
              <w:t>Кры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ское Бюро винограда и вина» </w:t>
            </w:r>
            <w:r w:rsidRPr="0059465D">
              <w:rPr>
                <w:rFonts w:ascii="Times New Roman" w:hAnsi="Times New Roman" w:cs="Times New Roman"/>
              </w:rPr>
              <w:t xml:space="preserve">Д.А. Волошенко  </w:t>
            </w:r>
            <w:r>
              <w:rPr>
                <w:rFonts w:ascii="Times New Roman" w:hAnsi="Times New Roman" w:cs="Times New Roman"/>
              </w:rPr>
              <w:t>п</w:t>
            </w:r>
            <w:r w:rsidRPr="0059465D">
              <w:rPr>
                <w:rFonts w:ascii="Times New Roman" w:hAnsi="Times New Roman" w:cs="Times New Roman"/>
              </w:rPr>
              <w:t>о проведению совещания по проблемным вопросам отрасли</w:t>
            </w:r>
            <w:r>
              <w:rPr>
                <w:rFonts w:ascii="Times New Roman" w:hAnsi="Times New Roman" w:cs="Times New Roman"/>
              </w:rPr>
              <w:t xml:space="preserve"> (исх. от 18.02.2019 №152);</w:t>
            </w:r>
          </w:p>
        </w:tc>
        <w:tc>
          <w:tcPr>
            <w:tcW w:w="1984" w:type="dxa"/>
          </w:tcPr>
          <w:p w:rsidR="001318C1" w:rsidRPr="002C122F" w:rsidRDefault="001318C1" w:rsidP="008A4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 xml:space="preserve">На постоянной основе осуществляется </w:t>
            </w:r>
            <w:proofErr w:type="spellStart"/>
            <w:proofErr w:type="gramStart"/>
            <w:r w:rsidRPr="0073596C">
              <w:rPr>
                <w:rFonts w:ascii="Times New Roman" w:hAnsi="Times New Roman" w:cs="Times New Roman"/>
              </w:rPr>
              <w:t>взаи-модействие</w:t>
            </w:r>
            <w:proofErr w:type="spellEnd"/>
            <w:proofErr w:type="gramEnd"/>
            <w:r w:rsidRPr="0073596C">
              <w:rPr>
                <w:rFonts w:ascii="Times New Roman" w:hAnsi="Times New Roman" w:cs="Times New Roman"/>
              </w:rPr>
              <w:t xml:space="preserve"> с общ</w:t>
            </w:r>
            <w:r w:rsidRPr="0073596C">
              <w:rPr>
                <w:rFonts w:ascii="Times New Roman" w:hAnsi="Times New Roman" w:cs="Times New Roman"/>
              </w:rPr>
              <w:t>е</w:t>
            </w:r>
            <w:r w:rsidRPr="0073596C">
              <w:rPr>
                <w:rFonts w:ascii="Times New Roman" w:hAnsi="Times New Roman" w:cs="Times New Roman"/>
              </w:rPr>
              <w:t>ственными организац</w:t>
            </w:r>
            <w:r w:rsidRPr="0073596C">
              <w:rPr>
                <w:rFonts w:ascii="Times New Roman" w:hAnsi="Times New Roman" w:cs="Times New Roman"/>
              </w:rPr>
              <w:t>и</w:t>
            </w:r>
            <w:r w:rsidRPr="0073596C">
              <w:rPr>
                <w:rFonts w:ascii="Times New Roman" w:hAnsi="Times New Roman" w:cs="Times New Roman"/>
              </w:rPr>
              <w:t>ями по актуальным в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>просам отрасли.</w:t>
            </w:r>
          </w:p>
          <w:p w:rsidR="00417ADA" w:rsidRPr="002C122F" w:rsidRDefault="00417ADA" w:rsidP="007359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47EFD" w:rsidRPr="002C122F" w:rsidRDefault="00562F6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lastRenderedPageBreak/>
        <w:t xml:space="preserve">За </w:t>
      </w:r>
      <w:r w:rsidR="007C3159">
        <w:rPr>
          <w:rFonts w:ascii="Times New Roman" w:hAnsi="Times New Roman" w:cs="Times New Roman"/>
        </w:rPr>
        <w:t xml:space="preserve">I квартал </w:t>
      </w:r>
      <w:r w:rsidR="00143FDA">
        <w:rPr>
          <w:rFonts w:ascii="Times New Roman" w:hAnsi="Times New Roman" w:cs="Times New Roman"/>
        </w:rPr>
        <w:t xml:space="preserve"> 2019</w:t>
      </w:r>
      <w:r w:rsidR="000E67C2" w:rsidRPr="002C122F">
        <w:rPr>
          <w:rFonts w:ascii="Times New Roman" w:hAnsi="Times New Roman" w:cs="Times New Roman"/>
        </w:rPr>
        <w:t xml:space="preserve"> </w:t>
      </w:r>
      <w:r w:rsidR="00D6725D" w:rsidRPr="002C122F">
        <w:rPr>
          <w:rFonts w:ascii="Times New Roman" w:hAnsi="Times New Roman" w:cs="Times New Roman"/>
        </w:rPr>
        <w:t xml:space="preserve"> год</w:t>
      </w:r>
      <w:r w:rsidR="000E67C2" w:rsidRPr="002C122F">
        <w:rPr>
          <w:rFonts w:ascii="Times New Roman" w:hAnsi="Times New Roman" w:cs="Times New Roman"/>
        </w:rPr>
        <w:t>а</w:t>
      </w:r>
      <w:r w:rsidRPr="002C122F">
        <w:rPr>
          <w:rFonts w:ascii="Times New Roman" w:hAnsi="Times New Roman" w:cs="Times New Roman"/>
        </w:rPr>
        <w:t>:</w:t>
      </w:r>
      <w:r w:rsidR="00947EFD" w:rsidRPr="002C122F">
        <w:rPr>
          <w:rFonts w:ascii="Times New Roman" w:hAnsi="Times New Roman" w:cs="Times New Roman"/>
        </w:rPr>
        <w:t xml:space="preserve"> направлены запросы в ФС РАР, </w:t>
      </w:r>
      <w:proofErr w:type="spellStart"/>
      <w:r w:rsidR="00947EFD" w:rsidRPr="002C122F">
        <w:rPr>
          <w:rFonts w:ascii="Times New Roman" w:hAnsi="Times New Roman" w:cs="Times New Roman"/>
        </w:rPr>
        <w:t>Росстандарт</w:t>
      </w:r>
      <w:proofErr w:type="spellEnd"/>
      <w:r w:rsidR="00947EFD" w:rsidRPr="002C122F">
        <w:rPr>
          <w:rFonts w:ascii="Times New Roman" w:hAnsi="Times New Roman" w:cs="Times New Roman"/>
        </w:rPr>
        <w:t xml:space="preserve">, Минфин РФ, Минсельхоз РФ,  ГНУ </w:t>
      </w:r>
      <w:r w:rsidR="00131E6C" w:rsidRPr="002C122F">
        <w:rPr>
          <w:rFonts w:ascii="Times New Roman" w:hAnsi="Times New Roman" w:cs="Times New Roman"/>
        </w:rPr>
        <w:t xml:space="preserve">ВНИИПБ и ВБ </w:t>
      </w:r>
      <w:proofErr w:type="spellStart"/>
      <w:r w:rsidR="00131E6C" w:rsidRPr="002C122F">
        <w:rPr>
          <w:rFonts w:ascii="Times New Roman" w:hAnsi="Times New Roman" w:cs="Times New Roman"/>
        </w:rPr>
        <w:t>Россельхозакадемии</w:t>
      </w:r>
      <w:proofErr w:type="spellEnd"/>
      <w:r w:rsidR="00131E6C" w:rsidRPr="002C122F">
        <w:rPr>
          <w:rFonts w:ascii="Times New Roman" w:hAnsi="Times New Roman" w:cs="Times New Roman"/>
        </w:rPr>
        <w:t xml:space="preserve"> </w:t>
      </w:r>
      <w:r w:rsidR="00947EFD" w:rsidRPr="002C122F">
        <w:rPr>
          <w:rFonts w:ascii="Times New Roman" w:hAnsi="Times New Roman" w:cs="Times New Roman"/>
        </w:rPr>
        <w:t>и другие органы исполнительной и законодательной власти</w:t>
      </w:r>
      <w:r w:rsidR="00131E6C" w:rsidRPr="002C122F">
        <w:rPr>
          <w:rFonts w:ascii="Times New Roman" w:hAnsi="Times New Roman" w:cs="Times New Roman"/>
        </w:rPr>
        <w:t>,   -</w:t>
      </w:r>
      <w:r w:rsidR="00947EFD" w:rsidRPr="002C122F">
        <w:rPr>
          <w:rFonts w:ascii="Times New Roman" w:hAnsi="Times New Roman" w:cs="Times New Roman"/>
        </w:rPr>
        <w:t xml:space="preserve"> </w:t>
      </w:r>
      <w:r w:rsidR="006614E5">
        <w:rPr>
          <w:rFonts w:ascii="Times New Roman" w:hAnsi="Times New Roman" w:cs="Times New Roman"/>
        </w:rPr>
        <w:t>45</w:t>
      </w:r>
      <w:r w:rsidR="007C3159">
        <w:rPr>
          <w:rFonts w:ascii="Times New Roman" w:hAnsi="Times New Roman" w:cs="Times New Roman"/>
        </w:rPr>
        <w:t xml:space="preserve"> </w:t>
      </w:r>
      <w:r w:rsidR="00947EFD" w:rsidRPr="002C122F">
        <w:rPr>
          <w:rFonts w:ascii="Times New Roman" w:hAnsi="Times New Roman" w:cs="Times New Roman"/>
        </w:rPr>
        <w:t>шт.</w:t>
      </w:r>
    </w:p>
    <w:p w:rsidR="006A13EF" w:rsidRPr="002C122F" w:rsidRDefault="00947EF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t>-обработан</w:t>
      </w:r>
      <w:r w:rsidR="002E35D4">
        <w:rPr>
          <w:rFonts w:ascii="Times New Roman" w:hAnsi="Times New Roman" w:cs="Times New Roman"/>
        </w:rPr>
        <w:t xml:space="preserve">о </w:t>
      </w:r>
      <w:r w:rsidR="007A52B5">
        <w:rPr>
          <w:rFonts w:ascii="Times New Roman" w:hAnsi="Times New Roman" w:cs="Times New Roman"/>
        </w:rPr>
        <w:t xml:space="preserve"> </w:t>
      </w:r>
      <w:r w:rsidR="007C3159">
        <w:rPr>
          <w:rFonts w:ascii="Times New Roman" w:hAnsi="Times New Roman" w:cs="Times New Roman"/>
        </w:rPr>
        <w:t>530 писем</w:t>
      </w:r>
      <w:r w:rsidRPr="002C122F">
        <w:rPr>
          <w:rFonts w:ascii="Times New Roman" w:hAnsi="Times New Roman" w:cs="Times New Roman"/>
        </w:rPr>
        <w:t xml:space="preserve"> входящей корреспонденции. </w:t>
      </w:r>
    </w:p>
    <w:sectPr w:rsidR="006A13EF" w:rsidRPr="002C122F" w:rsidSect="00947EFD">
      <w:footerReference w:type="default" r:id="rId9"/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148" w:rsidRDefault="00997148" w:rsidP="007860BD">
      <w:pPr>
        <w:spacing w:after="0" w:line="240" w:lineRule="auto"/>
      </w:pPr>
      <w:r>
        <w:separator/>
      </w:r>
    </w:p>
  </w:endnote>
  <w:endnote w:type="continuationSeparator" w:id="0">
    <w:p w:rsidR="00997148" w:rsidRDefault="00997148" w:rsidP="00786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671846"/>
      <w:docPartObj>
        <w:docPartGallery w:val="Page Numbers (Bottom of Page)"/>
        <w:docPartUnique/>
      </w:docPartObj>
    </w:sdtPr>
    <w:sdtEndPr/>
    <w:sdtContent>
      <w:p w:rsidR="00997148" w:rsidRDefault="0099714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B3E">
          <w:rPr>
            <w:noProof/>
          </w:rPr>
          <w:t>1</w:t>
        </w:r>
        <w:r>
          <w:fldChar w:fldCharType="end"/>
        </w:r>
      </w:p>
    </w:sdtContent>
  </w:sdt>
  <w:p w:rsidR="00997148" w:rsidRDefault="0099714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148" w:rsidRDefault="00997148" w:rsidP="007860BD">
      <w:pPr>
        <w:spacing w:after="0" w:line="240" w:lineRule="auto"/>
      </w:pPr>
      <w:r>
        <w:separator/>
      </w:r>
    </w:p>
  </w:footnote>
  <w:footnote w:type="continuationSeparator" w:id="0">
    <w:p w:rsidR="00997148" w:rsidRDefault="00997148" w:rsidP="00786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CA8"/>
    <w:multiLevelType w:val="hybridMultilevel"/>
    <w:tmpl w:val="38AEDA90"/>
    <w:lvl w:ilvl="0" w:tplc="126E87E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F420AA2"/>
    <w:multiLevelType w:val="hybridMultilevel"/>
    <w:tmpl w:val="CF60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A9"/>
    <w:multiLevelType w:val="hybridMultilevel"/>
    <w:tmpl w:val="A4F622A0"/>
    <w:lvl w:ilvl="0" w:tplc="12BAD9F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B3204F3"/>
    <w:multiLevelType w:val="hybridMultilevel"/>
    <w:tmpl w:val="EE84BF38"/>
    <w:lvl w:ilvl="0" w:tplc="E91EE99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DA14E06"/>
    <w:multiLevelType w:val="hybridMultilevel"/>
    <w:tmpl w:val="DB9EE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53D14"/>
    <w:multiLevelType w:val="hybridMultilevel"/>
    <w:tmpl w:val="D720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A2641"/>
    <w:multiLevelType w:val="hybridMultilevel"/>
    <w:tmpl w:val="1F427558"/>
    <w:lvl w:ilvl="0" w:tplc="691A7CB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39675713"/>
    <w:multiLevelType w:val="hybridMultilevel"/>
    <w:tmpl w:val="9BE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867D0"/>
    <w:multiLevelType w:val="hybridMultilevel"/>
    <w:tmpl w:val="9188A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C71ED4"/>
    <w:multiLevelType w:val="hybridMultilevel"/>
    <w:tmpl w:val="94DE6BB4"/>
    <w:lvl w:ilvl="0" w:tplc="F65E03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AB674E9"/>
    <w:multiLevelType w:val="hybridMultilevel"/>
    <w:tmpl w:val="52527916"/>
    <w:lvl w:ilvl="0" w:tplc="2F8EBB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4F6463D9"/>
    <w:multiLevelType w:val="hybridMultilevel"/>
    <w:tmpl w:val="912A7F8A"/>
    <w:lvl w:ilvl="0" w:tplc="92AAF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7946BE6"/>
    <w:multiLevelType w:val="hybridMultilevel"/>
    <w:tmpl w:val="4F027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C7D67"/>
    <w:multiLevelType w:val="hybridMultilevel"/>
    <w:tmpl w:val="723CF234"/>
    <w:lvl w:ilvl="0" w:tplc="8AA0AD9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0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12"/>
  </w:num>
  <w:num w:numId="10">
    <w:abstractNumId w:val="9"/>
  </w:num>
  <w:num w:numId="11">
    <w:abstractNumId w:val="1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39A"/>
    <w:rsid w:val="0000312C"/>
    <w:rsid w:val="0000353E"/>
    <w:rsid w:val="0000573F"/>
    <w:rsid w:val="0000704A"/>
    <w:rsid w:val="00012324"/>
    <w:rsid w:val="00012656"/>
    <w:rsid w:val="0001329F"/>
    <w:rsid w:val="000139A9"/>
    <w:rsid w:val="0002413C"/>
    <w:rsid w:val="0002773B"/>
    <w:rsid w:val="00032CF9"/>
    <w:rsid w:val="00035C92"/>
    <w:rsid w:val="0003779D"/>
    <w:rsid w:val="00041A51"/>
    <w:rsid w:val="000430C7"/>
    <w:rsid w:val="000524FD"/>
    <w:rsid w:val="00055326"/>
    <w:rsid w:val="00056141"/>
    <w:rsid w:val="00061376"/>
    <w:rsid w:val="00063D0F"/>
    <w:rsid w:val="00063FC1"/>
    <w:rsid w:val="0006402C"/>
    <w:rsid w:val="00064907"/>
    <w:rsid w:val="000660EC"/>
    <w:rsid w:val="00066413"/>
    <w:rsid w:val="00067199"/>
    <w:rsid w:val="0007108D"/>
    <w:rsid w:val="00072422"/>
    <w:rsid w:val="0007278F"/>
    <w:rsid w:val="00075F35"/>
    <w:rsid w:val="00075F48"/>
    <w:rsid w:val="000805F0"/>
    <w:rsid w:val="0008081C"/>
    <w:rsid w:val="00081734"/>
    <w:rsid w:val="00084792"/>
    <w:rsid w:val="00085DFD"/>
    <w:rsid w:val="00086601"/>
    <w:rsid w:val="00086BA4"/>
    <w:rsid w:val="00086EE4"/>
    <w:rsid w:val="00087897"/>
    <w:rsid w:val="000927A4"/>
    <w:rsid w:val="00094762"/>
    <w:rsid w:val="00095DBB"/>
    <w:rsid w:val="00096BE2"/>
    <w:rsid w:val="00096D0D"/>
    <w:rsid w:val="00096FEC"/>
    <w:rsid w:val="00097653"/>
    <w:rsid w:val="000A28B2"/>
    <w:rsid w:val="000A2913"/>
    <w:rsid w:val="000A3FE0"/>
    <w:rsid w:val="000A3FF4"/>
    <w:rsid w:val="000A5C2B"/>
    <w:rsid w:val="000A63B3"/>
    <w:rsid w:val="000A6D2E"/>
    <w:rsid w:val="000B0053"/>
    <w:rsid w:val="000B0EC8"/>
    <w:rsid w:val="000B4663"/>
    <w:rsid w:val="000C0F89"/>
    <w:rsid w:val="000C4DF3"/>
    <w:rsid w:val="000C57E3"/>
    <w:rsid w:val="000C74F2"/>
    <w:rsid w:val="000C7A27"/>
    <w:rsid w:val="000D1288"/>
    <w:rsid w:val="000D3BA6"/>
    <w:rsid w:val="000D6A0B"/>
    <w:rsid w:val="000E0AA9"/>
    <w:rsid w:val="000E4432"/>
    <w:rsid w:val="000E4659"/>
    <w:rsid w:val="000E5DC1"/>
    <w:rsid w:val="000E67C2"/>
    <w:rsid w:val="000E6BA1"/>
    <w:rsid w:val="000F026E"/>
    <w:rsid w:val="000F05A7"/>
    <w:rsid w:val="000F0812"/>
    <w:rsid w:val="000F1EE2"/>
    <w:rsid w:val="000F30D0"/>
    <w:rsid w:val="000F4295"/>
    <w:rsid w:val="000F4910"/>
    <w:rsid w:val="000F7347"/>
    <w:rsid w:val="000F7831"/>
    <w:rsid w:val="001004F0"/>
    <w:rsid w:val="00101732"/>
    <w:rsid w:val="00105887"/>
    <w:rsid w:val="00106B34"/>
    <w:rsid w:val="001077C5"/>
    <w:rsid w:val="001101E3"/>
    <w:rsid w:val="00111692"/>
    <w:rsid w:val="00114FD0"/>
    <w:rsid w:val="0011509A"/>
    <w:rsid w:val="00117607"/>
    <w:rsid w:val="0012001D"/>
    <w:rsid w:val="00120059"/>
    <w:rsid w:val="0012009B"/>
    <w:rsid w:val="00125C0F"/>
    <w:rsid w:val="0013065C"/>
    <w:rsid w:val="001318C1"/>
    <w:rsid w:val="00131E6C"/>
    <w:rsid w:val="00134695"/>
    <w:rsid w:val="00140030"/>
    <w:rsid w:val="00141A9D"/>
    <w:rsid w:val="001439AB"/>
    <w:rsid w:val="00143FDA"/>
    <w:rsid w:val="00145338"/>
    <w:rsid w:val="001469DA"/>
    <w:rsid w:val="001471DC"/>
    <w:rsid w:val="00147663"/>
    <w:rsid w:val="00150C1B"/>
    <w:rsid w:val="00150F35"/>
    <w:rsid w:val="00157222"/>
    <w:rsid w:val="00157E19"/>
    <w:rsid w:val="00157F1C"/>
    <w:rsid w:val="00164D31"/>
    <w:rsid w:val="00164F4D"/>
    <w:rsid w:val="0016526D"/>
    <w:rsid w:val="0016556D"/>
    <w:rsid w:val="001656BC"/>
    <w:rsid w:val="00165CD7"/>
    <w:rsid w:val="0016680F"/>
    <w:rsid w:val="001709BF"/>
    <w:rsid w:val="00174322"/>
    <w:rsid w:val="00174481"/>
    <w:rsid w:val="00177F7D"/>
    <w:rsid w:val="001805A8"/>
    <w:rsid w:val="00182ABF"/>
    <w:rsid w:val="00185545"/>
    <w:rsid w:val="00185DD5"/>
    <w:rsid w:val="001875E2"/>
    <w:rsid w:val="001930F9"/>
    <w:rsid w:val="0019388E"/>
    <w:rsid w:val="00193FB9"/>
    <w:rsid w:val="00194845"/>
    <w:rsid w:val="001968A8"/>
    <w:rsid w:val="001A08C4"/>
    <w:rsid w:val="001A7C45"/>
    <w:rsid w:val="001B0734"/>
    <w:rsid w:val="001C14F5"/>
    <w:rsid w:val="001C38D5"/>
    <w:rsid w:val="001D4702"/>
    <w:rsid w:val="001D5363"/>
    <w:rsid w:val="001E0F28"/>
    <w:rsid w:val="001E2372"/>
    <w:rsid w:val="001E5B27"/>
    <w:rsid w:val="001F2CA8"/>
    <w:rsid w:val="001F5982"/>
    <w:rsid w:val="001F7189"/>
    <w:rsid w:val="001F72B4"/>
    <w:rsid w:val="002019CF"/>
    <w:rsid w:val="00205A36"/>
    <w:rsid w:val="00214083"/>
    <w:rsid w:val="002143E3"/>
    <w:rsid w:val="00217E3A"/>
    <w:rsid w:val="002205F6"/>
    <w:rsid w:val="002215E9"/>
    <w:rsid w:val="00221CBF"/>
    <w:rsid w:val="00222BD6"/>
    <w:rsid w:val="0023106F"/>
    <w:rsid w:val="002323D4"/>
    <w:rsid w:val="002351CC"/>
    <w:rsid w:val="00242BA8"/>
    <w:rsid w:val="00243787"/>
    <w:rsid w:val="00244C2D"/>
    <w:rsid w:val="00247432"/>
    <w:rsid w:val="00252BAB"/>
    <w:rsid w:val="00253562"/>
    <w:rsid w:val="00254AC9"/>
    <w:rsid w:val="00263152"/>
    <w:rsid w:val="002632B1"/>
    <w:rsid w:val="002659FA"/>
    <w:rsid w:val="002662A0"/>
    <w:rsid w:val="00266E25"/>
    <w:rsid w:val="00270314"/>
    <w:rsid w:val="0027236C"/>
    <w:rsid w:val="00274A58"/>
    <w:rsid w:val="00282BB0"/>
    <w:rsid w:val="002842EB"/>
    <w:rsid w:val="002867A8"/>
    <w:rsid w:val="002878A2"/>
    <w:rsid w:val="002905E9"/>
    <w:rsid w:val="00292948"/>
    <w:rsid w:val="00292A83"/>
    <w:rsid w:val="00292B7B"/>
    <w:rsid w:val="00294794"/>
    <w:rsid w:val="00294B78"/>
    <w:rsid w:val="002A5885"/>
    <w:rsid w:val="002C122F"/>
    <w:rsid w:val="002C2DB9"/>
    <w:rsid w:val="002C3FCA"/>
    <w:rsid w:val="002C4242"/>
    <w:rsid w:val="002C610E"/>
    <w:rsid w:val="002C6F11"/>
    <w:rsid w:val="002C72F1"/>
    <w:rsid w:val="002C7FDE"/>
    <w:rsid w:val="002D250F"/>
    <w:rsid w:val="002D32F1"/>
    <w:rsid w:val="002E2365"/>
    <w:rsid w:val="002E2650"/>
    <w:rsid w:val="002E35D4"/>
    <w:rsid w:val="002E5743"/>
    <w:rsid w:val="002E76D8"/>
    <w:rsid w:val="002F01E5"/>
    <w:rsid w:val="002F3A51"/>
    <w:rsid w:val="002F3D8F"/>
    <w:rsid w:val="002F433F"/>
    <w:rsid w:val="002F7B33"/>
    <w:rsid w:val="00303B2F"/>
    <w:rsid w:val="00304CBE"/>
    <w:rsid w:val="00307B28"/>
    <w:rsid w:val="00313B6D"/>
    <w:rsid w:val="00315103"/>
    <w:rsid w:val="00316235"/>
    <w:rsid w:val="00317241"/>
    <w:rsid w:val="0032200C"/>
    <w:rsid w:val="00322F0D"/>
    <w:rsid w:val="0032721B"/>
    <w:rsid w:val="00332D6C"/>
    <w:rsid w:val="0034247A"/>
    <w:rsid w:val="0034471B"/>
    <w:rsid w:val="00347113"/>
    <w:rsid w:val="00355851"/>
    <w:rsid w:val="00361B67"/>
    <w:rsid w:val="003667BF"/>
    <w:rsid w:val="003676E7"/>
    <w:rsid w:val="00374D14"/>
    <w:rsid w:val="0037694D"/>
    <w:rsid w:val="00376A4E"/>
    <w:rsid w:val="00377C17"/>
    <w:rsid w:val="0038253F"/>
    <w:rsid w:val="00382AF2"/>
    <w:rsid w:val="00382D32"/>
    <w:rsid w:val="00385CC5"/>
    <w:rsid w:val="0039175D"/>
    <w:rsid w:val="00391BD6"/>
    <w:rsid w:val="003938CB"/>
    <w:rsid w:val="003958AB"/>
    <w:rsid w:val="00397E95"/>
    <w:rsid w:val="003A14B1"/>
    <w:rsid w:val="003A4029"/>
    <w:rsid w:val="003A5921"/>
    <w:rsid w:val="003A599C"/>
    <w:rsid w:val="003B656E"/>
    <w:rsid w:val="003C28D1"/>
    <w:rsid w:val="003C42A2"/>
    <w:rsid w:val="003C43A6"/>
    <w:rsid w:val="003C5031"/>
    <w:rsid w:val="003E19BD"/>
    <w:rsid w:val="003E35CA"/>
    <w:rsid w:val="003E7AD4"/>
    <w:rsid w:val="003F01D9"/>
    <w:rsid w:val="003F35CC"/>
    <w:rsid w:val="003F5CC8"/>
    <w:rsid w:val="00401D2F"/>
    <w:rsid w:val="00402E51"/>
    <w:rsid w:val="00410DB8"/>
    <w:rsid w:val="00411322"/>
    <w:rsid w:val="00411D3E"/>
    <w:rsid w:val="004126EA"/>
    <w:rsid w:val="00412814"/>
    <w:rsid w:val="00412C57"/>
    <w:rsid w:val="004150EB"/>
    <w:rsid w:val="00415A19"/>
    <w:rsid w:val="0041662C"/>
    <w:rsid w:val="00416BA8"/>
    <w:rsid w:val="004171D3"/>
    <w:rsid w:val="00417ADA"/>
    <w:rsid w:val="00417DB3"/>
    <w:rsid w:val="0042066D"/>
    <w:rsid w:val="004251AA"/>
    <w:rsid w:val="00427BA4"/>
    <w:rsid w:val="00430E3D"/>
    <w:rsid w:val="00430F80"/>
    <w:rsid w:val="004324DD"/>
    <w:rsid w:val="00432EA7"/>
    <w:rsid w:val="004377DE"/>
    <w:rsid w:val="00441111"/>
    <w:rsid w:val="00442949"/>
    <w:rsid w:val="00447D83"/>
    <w:rsid w:val="00450781"/>
    <w:rsid w:val="00450B38"/>
    <w:rsid w:val="00455072"/>
    <w:rsid w:val="004551CC"/>
    <w:rsid w:val="0045531B"/>
    <w:rsid w:val="00457AD3"/>
    <w:rsid w:val="0046171D"/>
    <w:rsid w:val="00461ED7"/>
    <w:rsid w:val="00462636"/>
    <w:rsid w:val="0046390E"/>
    <w:rsid w:val="004765E6"/>
    <w:rsid w:val="00483DA1"/>
    <w:rsid w:val="00485A55"/>
    <w:rsid w:val="0048658F"/>
    <w:rsid w:val="00486BFD"/>
    <w:rsid w:val="00487140"/>
    <w:rsid w:val="00490BF2"/>
    <w:rsid w:val="0049201E"/>
    <w:rsid w:val="00492034"/>
    <w:rsid w:val="004948AC"/>
    <w:rsid w:val="004958BA"/>
    <w:rsid w:val="004A4B82"/>
    <w:rsid w:val="004A6043"/>
    <w:rsid w:val="004A78E9"/>
    <w:rsid w:val="004B087B"/>
    <w:rsid w:val="004B239E"/>
    <w:rsid w:val="004B2550"/>
    <w:rsid w:val="004B2943"/>
    <w:rsid w:val="004C3BEB"/>
    <w:rsid w:val="004C44F2"/>
    <w:rsid w:val="004C4FF5"/>
    <w:rsid w:val="004C6942"/>
    <w:rsid w:val="004D1C16"/>
    <w:rsid w:val="004D2162"/>
    <w:rsid w:val="004D31DE"/>
    <w:rsid w:val="004D435B"/>
    <w:rsid w:val="004D4C62"/>
    <w:rsid w:val="004E0E48"/>
    <w:rsid w:val="004E1B8B"/>
    <w:rsid w:val="004E2457"/>
    <w:rsid w:val="004E36B4"/>
    <w:rsid w:val="004E3761"/>
    <w:rsid w:val="004E3825"/>
    <w:rsid w:val="004E3D14"/>
    <w:rsid w:val="004E40C5"/>
    <w:rsid w:val="004E50A6"/>
    <w:rsid w:val="004E608D"/>
    <w:rsid w:val="004E66DD"/>
    <w:rsid w:val="004F0308"/>
    <w:rsid w:val="004F3147"/>
    <w:rsid w:val="004F4F50"/>
    <w:rsid w:val="00502F59"/>
    <w:rsid w:val="0050390F"/>
    <w:rsid w:val="0050627F"/>
    <w:rsid w:val="005066D5"/>
    <w:rsid w:val="00507293"/>
    <w:rsid w:val="0051008D"/>
    <w:rsid w:val="0051152B"/>
    <w:rsid w:val="005117C1"/>
    <w:rsid w:val="0051488A"/>
    <w:rsid w:val="00515161"/>
    <w:rsid w:val="00517596"/>
    <w:rsid w:val="00527438"/>
    <w:rsid w:val="005311D1"/>
    <w:rsid w:val="005313B8"/>
    <w:rsid w:val="00532848"/>
    <w:rsid w:val="00536DD1"/>
    <w:rsid w:val="00543A87"/>
    <w:rsid w:val="00544683"/>
    <w:rsid w:val="00546061"/>
    <w:rsid w:val="005469FF"/>
    <w:rsid w:val="005478F3"/>
    <w:rsid w:val="005520E4"/>
    <w:rsid w:val="005529F5"/>
    <w:rsid w:val="00553660"/>
    <w:rsid w:val="00555527"/>
    <w:rsid w:val="005578CC"/>
    <w:rsid w:val="00560AC2"/>
    <w:rsid w:val="00561070"/>
    <w:rsid w:val="005629F4"/>
    <w:rsid w:val="00562F44"/>
    <w:rsid w:val="00562F6D"/>
    <w:rsid w:val="0057148A"/>
    <w:rsid w:val="00572033"/>
    <w:rsid w:val="005746EC"/>
    <w:rsid w:val="00576911"/>
    <w:rsid w:val="00576E5D"/>
    <w:rsid w:val="005813A5"/>
    <w:rsid w:val="00591663"/>
    <w:rsid w:val="00593375"/>
    <w:rsid w:val="0059465D"/>
    <w:rsid w:val="00597E3F"/>
    <w:rsid w:val="005A12E7"/>
    <w:rsid w:val="005A3B1A"/>
    <w:rsid w:val="005A623D"/>
    <w:rsid w:val="005A6C2B"/>
    <w:rsid w:val="005A72A6"/>
    <w:rsid w:val="005B07D0"/>
    <w:rsid w:val="005B52D0"/>
    <w:rsid w:val="005C073D"/>
    <w:rsid w:val="005C1ECB"/>
    <w:rsid w:val="005C587E"/>
    <w:rsid w:val="005C631A"/>
    <w:rsid w:val="005C65C5"/>
    <w:rsid w:val="005C7074"/>
    <w:rsid w:val="005D249C"/>
    <w:rsid w:val="005D3DC3"/>
    <w:rsid w:val="005D56D3"/>
    <w:rsid w:val="005D716D"/>
    <w:rsid w:val="005E3729"/>
    <w:rsid w:val="005E505D"/>
    <w:rsid w:val="005E5CC2"/>
    <w:rsid w:val="005E693E"/>
    <w:rsid w:val="005F1B37"/>
    <w:rsid w:val="005F3DDC"/>
    <w:rsid w:val="005F58D5"/>
    <w:rsid w:val="005F63E7"/>
    <w:rsid w:val="00600C2C"/>
    <w:rsid w:val="00600F37"/>
    <w:rsid w:val="00603708"/>
    <w:rsid w:val="00610AD0"/>
    <w:rsid w:val="006148D3"/>
    <w:rsid w:val="006228BD"/>
    <w:rsid w:val="00623591"/>
    <w:rsid w:val="00624B36"/>
    <w:rsid w:val="006255C0"/>
    <w:rsid w:val="00626634"/>
    <w:rsid w:val="00630901"/>
    <w:rsid w:val="0063201A"/>
    <w:rsid w:val="006328F0"/>
    <w:rsid w:val="00632FD8"/>
    <w:rsid w:val="0063370A"/>
    <w:rsid w:val="00635317"/>
    <w:rsid w:val="00636D8F"/>
    <w:rsid w:val="006376E0"/>
    <w:rsid w:val="0064005F"/>
    <w:rsid w:val="00640B52"/>
    <w:rsid w:val="00642B51"/>
    <w:rsid w:val="006455C6"/>
    <w:rsid w:val="00645F70"/>
    <w:rsid w:val="00646269"/>
    <w:rsid w:val="00651928"/>
    <w:rsid w:val="00652E13"/>
    <w:rsid w:val="00652E20"/>
    <w:rsid w:val="006602F8"/>
    <w:rsid w:val="006614E5"/>
    <w:rsid w:val="006623EE"/>
    <w:rsid w:val="00663161"/>
    <w:rsid w:val="006632A4"/>
    <w:rsid w:val="00663B00"/>
    <w:rsid w:val="00665D82"/>
    <w:rsid w:val="00665EAA"/>
    <w:rsid w:val="0066746F"/>
    <w:rsid w:val="00672B3D"/>
    <w:rsid w:val="00673E2B"/>
    <w:rsid w:val="00674DF2"/>
    <w:rsid w:val="00676319"/>
    <w:rsid w:val="00680A4A"/>
    <w:rsid w:val="00682A03"/>
    <w:rsid w:val="00682C12"/>
    <w:rsid w:val="00685F90"/>
    <w:rsid w:val="006872B7"/>
    <w:rsid w:val="00690CEF"/>
    <w:rsid w:val="00690E4F"/>
    <w:rsid w:val="00692E89"/>
    <w:rsid w:val="00693B16"/>
    <w:rsid w:val="00695723"/>
    <w:rsid w:val="006973C9"/>
    <w:rsid w:val="00697A89"/>
    <w:rsid w:val="006A13EF"/>
    <w:rsid w:val="006A2466"/>
    <w:rsid w:val="006A425D"/>
    <w:rsid w:val="006A58A3"/>
    <w:rsid w:val="006A67AB"/>
    <w:rsid w:val="006B14F4"/>
    <w:rsid w:val="006B1E2A"/>
    <w:rsid w:val="006B2203"/>
    <w:rsid w:val="006B274A"/>
    <w:rsid w:val="006B3AEE"/>
    <w:rsid w:val="006B48F9"/>
    <w:rsid w:val="006B6C83"/>
    <w:rsid w:val="006C0213"/>
    <w:rsid w:val="006C16E7"/>
    <w:rsid w:val="006C284B"/>
    <w:rsid w:val="006C6243"/>
    <w:rsid w:val="006C62E5"/>
    <w:rsid w:val="006C66EE"/>
    <w:rsid w:val="006E0C82"/>
    <w:rsid w:val="006E21DF"/>
    <w:rsid w:val="006E2E9F"/>
    <w:rsid w:val="006E334F"/>
    <w:rsid w:val="006E68ED"/>
    <w:rsid w:val="006F0416"/>
    <w:rsid w:val="006F1275"/>
    <w:rsid w:val="006F296B"/>
    <w:rsid w:val="006F37D7"/>
    <w:rsid w:val="006F4B64"/>
    <w:rsid w:val="00700488"/>
    <w:rsid w:val="00700A52"/>
    <w:rsid w:val="007010FC"/>
    <w:rsid w:val="0070343A"/>
    <w:rsid w:val="00707EAC"/>
    <w:rsid w:val="00707F9E"/>
    <w:rsid w:val="00710003"/>
    <w:rsid w:val="0071046F"/>
    <w:rsid w:val="007112C7"/>
    <w:rsid w:val="007147D3"/>
    <w:rsid w:val="007150EC"/>
    <w:rsid w:val="007162B7"/>
    <w:rsid w:val="007169D8"/>
    <w:rsid w:val="00720F90"/>
    <w:rsid w:val="00721610"/>
    <w:rsid w:val="00726371"/>
    <w:rsid w:val="00726A53"/>
    <w:rsid w:val="007309B5"/>
    <w:rsid w:val="00730DA9"/>
    <w:rsid w:val="0073596C"/>
    <w:rsid w:val="0073643C"/>
    <w:rsid w:val="007425CB"/>
    <w:rsid w:val="0074702C"/>
    <w:rsid w:val="007475C0"/>
    <w:rsid w:val="0075528B"/>
    <w:rsid w:val="00755EAD"/>
    <w:rsid w:val="00757269"/>
    <w:rsid w:val="0076011B"/>
    <w:rsid w:val="007604B9"/>
    <w:rsid w:val="00762C96"/>
    <w:rsid w:val="00763B62"/>
    <w:rsid w:val="00767BFC"/>
    <w:rsid w:val="0077187F"/>
    <w:rsid w:val="00772BA8"/>
    <w:rsid w:val="0077337E"/>
    <w:rsid w:val="00775FB6"/>
    <w:rsid w:val="00780EFF"/>
    <w:rsid w:val="00781DCC"/>
    <w:rsid w:val="00782ACF"/>
    <w:rsid w:val="00785042"/>
    <w:rsid w:val="007860BD"/>
    <w:rsid w:val="00794FF2"/>
    <w:rsid w:val="007954CD"/>
    <w:rsid w:val="00797831"/>
    <w:rsid w:val="007A15A4"/>
    <w:rsid w:val="007A333B"/>
    <w:rsid w:val="007A41C9"/>
    <w:rsid w:val="007A45C8"/>
    <w:rsid w:val="007A52B5"/>
    <w:rsid w:val="007A5B1A"/>
    <w:rsid w:val="007B070A"/>
    <w:rsid w:val="007B2F4B"/>
    <w:rsid w:val="007B5D05"/>
    <w:rsid w:val="007B7F87"/>
    <w:rsid w:val="007C21E4"/>
    <w:rsid w:val="007C3159"/>
    <w:rsid w:val="007C41EB"/>
    <w:rsid w:val="007C7595"/>
    <w:rsid w:val="007D253A"/>
    <w:rsid w:val="007D5B2C"/>
    <w:rsid w:val="007E1302"/>
    <w:rsid w:val="007E2EAD"/>
    <w:rsid w:val="007E5530"/>
    <w:rsid w:val="007E7F54"/>
    <w:rsid w:val="007F2490"/>
    <w:rsid w:val="007F3CC7"/>
    <w:rsid w:val="007F5978"/>
    <w:rsid w:val="00801AAA"/>
    <w:rsid w:val="00802282"/>
    <w:rsid w:val="008060FB"/>
    <w:rsid w:val="008062E2"/>
    <w:rsid w:val="008073BC"/>
    <w:rsid w:val="008079D6"/>
    <w:rsid w:val="00807E5B"/>
    <w:rsid w:val="008104DC"/>
    <w:rsid w:val="00814056"/>
    <w:rsid w:val="00815408"/>
    <w:rsid w:val="00817D87"/>
    <w:rsid w:val="00820A2C"/>
    <w:rsid w:val="0082359E"/>
    <w:rsid w:val="00825648"/>
    <w:rsid w:val="00831F2D"/>
    <w:rsid w:val="0083470F"/>
    <w:rsid w:val="00837783"/>
    <w:rsid w:val="00837882"/>
    <w:rsid w:val="00841E40"/>
    <w:rsid w:val="00842FA0"/>
    <w:rsid w:val="008436B1"/>
    <w:rsid w:val="00844F7C"/>
    <w:rsid w:val="00845B33"/>
    <w:rsid w:val="008465CC"/>
    <w:rsid w:val="00851A93"/>
    <w:rsid w:val="00851AFE"/>
    <w:rsid w:val="008520D2"/>
    <w:rsid w:val="00854119"/>
    <w:rsid w:val="008567CF"/>
    <w:rsid w:val="00856B3B"/>
    <w:rsid w:val="008570D1"/>
    <w:rsid w:val="00857DAC"/>
    <w:rsid w:val="00860832"/>
    <w:rsid w:val="0086126B"/>
    <w:rsid w:val="00863D6A"/>
    <w:rsid w:val="00863E79"/>
    <w:rsid w:val="00864776"/>
    <w:rsid w:val="00865285"/>
    <w:rsid w:val="00865ED0"/>
    <w:rsid w:val="00872E92"/>
    <w:rsid w:val="008747E9"/>
    <w:rsid w:val="008765E3"/>
    <w:rsid w:val="00882041"/>
    <w:rsid w:val="00882366"/>
    <w:rsid w:val="008851AC"/>
    <w:rsid w:val="00894710"/>
    <w:rsid w:val="00895D91"/>
    <w:rsid w:val="00895EAC"/>
    <w:rsid w:val="008967CC"/>
    <w:rsid w:val="00897CE0"/>
    <w:rsid w:val="008A037F"/>
    <w:rsid w:val="008A22AA"/>
    <w:rsid w:val="008A25BD"/>
    <w:rsid w:val="008A4458"/>
    <w:rsid w:val="008A4C8E"/>
    <w:rsid w:val="008A580A"/>
    <w:rsid w:val="008B1DAB"/>
    <w:rsid w:val="008B25CB"/>
    <w:rsid w:val="008B350A"/>
    <w:rsid w:val="008B4BD9"/>
    <w:rsid w:val="008C1CC4"/>
    <w:rsid w:val="008C50BF"/>
    <w:rsid w:val="008C66C5"/>
    <w:rsid w:val="008D5836"/>
    <w:rsid w:val="008D5A71"/>
    <w:rsid w:val="008D76F8"/>
    <w:rsid w:val="008E01F6"/>
    <w:rsid w:val="008E37E9"/>
    <w:rsid w:val="008F0E19"/>
    <w:rsid w:val="008F2D7D"/>
    <w:rsid w:val="008F466D"/>
    <w:rsid w:val="008F5886"/>
    <w:rsid w:val="008F5AD4"/>
    <w:rsid w:val="008F5DD9"/>
    <w:rsid w:val="009000D8"/>
    <w:rsid w:val="00904096"/>
    <w:rsid w:val="00905D98"/>
    <w:rsid w:val="009127BF"/>
    <w:rsid w:val="009129DB"/>
    <w:rsid w:val="009147A0"/>
    <w:rsid w:val="009173C1"/>
    <w:rsid w:val="0092017D"/>
    <w:rsid w:val="00924D07"/>
    <w:rsid w:val="00931931"/>
    <w:rsid w:val="00931967"/>
    <w:rsid w:val="00932D56"/>
    <w:rsid w:val="0093382F"/>
    <w:rsid w:val="00933B3B"/>
    <w:rsid w:val="00934303"/>
    <w:rsid w:val="00944C5D"/>
    <w:rsid w:val="00945B38"/>
    <w:rsid w:val="00947EFD"/>
    <w:rsid w:val="00952566"/>
    <w:rsid w:val="00952E24"/>
    <w:rsid w:val="0095482D"/>
    <w:rsid w:val="00955715"/>
    <w:rsid w:val="009558CF"/>
    <w:rsid w:val="00962345"/>
    <w:rsid w:val="00962B73"/>
    <w:rsid w:val="00962F0B"/>
    <w:rsid w:val="00963C42"/>
    <w:rsid w:val="00965E1C"/>
    <w:rsid w:val="009726B1"/>
    <w:rsid w:val="009728D6"/>
    <w:rsid w:val="009729E1"/>
    <w:rsid w:val="00974DF2"/>
    <w:rsid w:val="009769E5"/>
    <w:rsid w:val="009773F5"/>
    <w:rsid w:val="00982A97"/>
    <w:rsid w:val="009845E6"/>
    <w:rsid w:val="009865DD"/>
    <w:rsid w:val="00986765"/>
    <w:rsid w:val="00992254"/>
    <w:rsid w:val="00992A56"/>
    <w:rsid w:val="00992FC8"/>
    <w:rsid w:val="00994F4F"/>
    <w:rsid w:val="00995425"/>
    <w:rsid w:val="00997148"/>
    <w:rsid w:val="009A191D"/>
    <w:rsid w:val="009A3F04"/>
    <w:rsid w:val="009A3F36"/>
    <w:rsid w:val="009A3FA5"/>
    <w:rsid w:val="009A7897"/>
    <w:rsid w:val="009B279A"/>
    <w:rsid w:val="009B47DB"/>
    <w:rsid w:val="009B52FC"/>
    <w:rsid w:val="009B63B4"/>
    <w:rsid w:val="009C16C0"/>
    <w:rsid w:val="009C2CA5"/>
    <w:rsid w:val="009C3B9C"/>
    <w:rsid w:val="009C47C3"/>
    <w:rsid w:val="009C52FC"/>
    <w:rsid w:val="009C5A0C"/>
    <w:rsid w:val="009C6C50"/>
    <w:rsid w:val="009C7142"/>
    <w:rsid w:val="009C757F"/>
    <w:rsid w:val="009D02D0"/>
    <w:rsid w:val="009D0BB6"/>
    <w:rsid w:val="009D1369"/>
    <w:rsid w:val="009D152A"/>
    <w:rsid w:val="009D6F1E"/>
    <w:rsid w:val="009D7FE1"/>
    <w:rsid w:val="009E2F0B"/>
    <w:rsid w:val="009E4DBA"/>
    <w:rsid w:val="009E548C"/>
    <w:rsid w:val="009E69E6"/>
    <w:rsid w:val="009F7B5C"/>
    <w:rsid w:val="00A00252"/>
    <w:rsid w:val="00A0070C"/>
    <w:rsid w:val="00A05C1A"/>
    <w:rsid w:val="00A06824"/>
    <w:rsid w:val="00A073B8"/>
    <w:rsid w:val="00A11690"/>
    <w:rsid w:val="00A135A4"/>
    <w:rsid w:val="00A14023"/>
    <w:rsid w:val="00A24FBD"/>
    <w:rsid w:val="00A26632"/>
    <w:rsid w:val="00A27E82"/>
    <w:rsid w:val="00A35E45"/>
    <w:rsid w:val="00A362AF"/>
    <w:rsid w:val="00A4134A"/>
    <w:rsid w:val="00A41D6C"/>
    <w:rsid w:val="00A42A84"/>
    <w:rsid w:val="00A4603C"/>
    <w:rsid w:val="00A46054"/>
    <w:rsid w:val="00A53F73"/>
    <w:rsid w:val="00A56349"/>
    <w:rsid w:val="00A570D3"/>
    <w:rsid w:val="00A62403"/>
    <w:rsid w:val="00A6364F"/>
    <w:rsid w:val="00A63742"/>
    <w:rsid w:val="00A703B6"/>
    <w:rsid w:val="00A716D8"/>
    <w:rsid w:val="00A76A25"/>
    <w:rsid w:val="00A8093B"/>
    <w:rsid w:val="00A8265C"/>
    <w:rsid w:val="00A83DC7"/>
    <w:rsid w:val="00A84B90"/>
    <w:rsid w:val="00A87350"/>
    <w:rsid w:val="00A900BE"/>
    <w:rsid w:val="00A9249F"/>
    <w:rsid w:val="00A92A81"/>
    <w:rsid w:val="00AA165E"/>
    <w:rsid w:val="00AA1F91"/>
    <w:rsid w:val="00AA261C"/>
    <w:rsid w:val="00AA466E"/>
    <w:rsid w:val="00AA550E"/>
    <w:rsid w:val="00AA6503"/>
    <w:rsid w:val="00AB02C1"/>
    <w:rsid w:val="00AB101A"/>
    <w:rsid w:val="00AB104B"/>
    <w:rsid w:val="00AB6C17"/>
    <w:rsid w:val="00AD0B63"/>
    <w:rsid w:val="00AD0D19"/>
    <w:rsid w:val="00AD1BAF"/>
    <w:rsid w:val="00AD573F"/>
    <w:rsid w:val="00AD7E8B"/>
    <w:rsid w:val="00AE1F88"/>
    <w:rsid w:val="00AE1FBE"/>
    <w:rsid w:val="00AE55B1"/>
    <w:rsid w:val="00AE5DA5"/>
    <w:rsid w:val="00AE5E6A"/>
    <w:rsid w:val="00AF3D05"/>
    <w:rsid w:val="00AF3D08"/>
    <w:rsid w:val="00AF4D6B"/>
    <w:rsid w:val="00AF558A"/>
    <w:rsid w:val="00AF6D5E"/>
    <w:rsid w:val="00B0094C"/>
    <w:rsid w:val="00B030FD"/>
    <w:rsid w:val="00B031DC"/>
    <w:rsid w:val="00B0369C"/>
    <w:rsid w:val="00B0647F"/>
    <w:rsid w:val="00B07606"/>
    <w:rsid w:val="00B12A88"/>
    <w:rsid w:val="00B166BE"/>
    <w:rsid w:val="00B20C16"/>
    <w:rsid w:val="00B22B3E"/>
    <w:rsid w:val="00B33330"/>
    <w:rsid w:val="00B34842"/>
    <w:rsid w:val="00B34AA1"/>
    <w:rsid w:val="00B366CD"/>
    <w:rsid w:val="00B37A2E"/>
    <w:rsid w:val="00B4304D"/>
    <w:rsid w:val="00B515F7"/>
    <w:rsid w:val="00B54F0A"/>
    <w:rsid w:val="00B575AD"/>
    <w:rsid w:val="00B651A8"/>
    <w:rsid w:val="00B7410F"/>
    <w:rsid w:val="00B76678"/>
    <w:rsid w:val="00B92459"/>
    <w:rsid w:val="00B92C83"/>
    <w:rsid w:val="00B9354C"/>
    <w:rsid w:val="00BA4209"/>
    <w:rsid w:val="00BB299F"/>
    <w:rsid w:val="00BB3C4B"/>
    <w:rsid w:val="00BB5B63"/>
    <w:rsid w:val="00BC0028"/>
    <w:rsid w:val="00BC0A00"/>
    <w:rsid w:val="00BC0C61"/>
    <w:rsid w:val="00BC0D16"/>
    <w:rsid w:val="00BC1393"/>
    <w:rsid w:val="00BC1FA1"/>
    <w:rsid w:val="00BC6F5B"/>
    <w:rsid w:val="00BD018D"/>
    <w:rsid w:val="00BD0DBA"/>
    <w:rsid w:val="00BD12A8"/>
    <w:rsid w:val="00BD26BF"/>
    <w:rsid w:val="00BD4EF8"/>
    <w:rsid w:val="00BD797C"/>
    <w:rsid w:val="00BE4EF4"/>
    <w:rsid w:val="00BE54F1"/>
    <w:rsid w:val="00BF0BA8"/>
    <w:rsid w:val="00BF3F2F"/>
    <w:rsid w:val="00C04E1B"/>
    <w:rsid w:val="00C06122"/>
    <w:rsid w:val="00C1025A"/>
    <w:rsid w:val="00C10329"/>
    <w:rsid w:val="00C108A7"/>
    <w:rsid w:val="00C10FD0"/>
    <w:rsid w:val="00C120AC"/>
    <w:rsid w:val="00C122B3"/>
    <w:rsid w:val="00C12856"/>
    <w:rsid w:val="00C130A1"/>
    <w:rsid w:val="00C14B97"/>
    <w:rsid w:val="00C1664D"/>
    <w:rsid w:val="00C16971"/>
    <w:rsid w:val="00C2159A"/>
    <w:rsid w:val="00C225D1"/>
    <w:rsid w:val="00C242ED"/>
    <w:rsid w:val="00C24F6D"/>
    <w:rsid w:val="00C252A9"/>
    <w:rsid w:val="00C2553F"/>
    <w:rsid w:val="00C26190"/>
    <w:rsid w:val="00C26C6D"/>
    <w:rsid w:val="00C2727F"/>
    <w:rsid w:val="00C27E52"/>
    <w:rsid w:val="00C30ACD"/>
    <w:rsid w:val="00C31F82"/>
    <w:rsid w:val="00C3315C"/>
    <w:rsid w:val="00C352CE"/>
    <w:rsid w:val="00C40AE5"/>
    <w:rsid w:val="00C41D1E"/>
    <w:rsid w:val="00C43B1C"/>
    <w:rsid w:val="00C50261"/>
    <w:rsid w:val="00C53A2A"/>
    <w:rsid w:val="00C54510"/>
    <w:rsid w:val="00C54AAE"/>
    <w:rsid w:val="00C55417"/>
    <w:rsid w:val="00C6101B"/>
    <w:rsid w:val="00C64EEB"/>
    <w:rsid w:val="00C67CB0"/>
    <w:rsid w:val="00C70847"/>
    <w:rsid w:val="00C709B8"/>
    <w:rsid w:val="00C735CE"/>
    <w:rsid w:val="00C736AB"/>
    <w:rsid w:val="00C73B0B"/>
    <w:rsid w:val="00C801F8"/>
    <w:rsid w:val="00C80BAC"/>
    <w:rsid w:val="00C80F19"/>
    <w:rsid w:val="00C81EDC"/>
    <w:rsid w:val="00C83380"/>
    <w:rsid w:val="00C836BA"/>
    <w:rsid w:val="00C90795"/>
    <w:rsid w:val="00C92E18"/>
    <w:rsid w:val="00C9350F"/>
    <w:rsid w:val="00C9778E"/>
    <w:rsid w:val="00CA288B"/>
    <w:rsid w:val="00CA2978"/>
    <w:rsid w:val="00CA4087"/>
    <w:rsid w:val="00CA4AF8"/>
    <w:rsid w:val="00CB1F2D"/>
    <w:rsid w:val="00CB3A9A"/>
    <w:rsid w:val="00CB69C3"/>
    <w:rsid w:val="00CC00D4"/>
    <w:rsid w:val="00CC30EC"/>
    <w:rsid w:val="00CD0295"/>
    <w:rsid w:val="00CD213E"/>
    <w:rsid w:val="00CE6133"/>
    <w:rsid w:val="00CE790F"/>
    <w:rsid w:val="00CF0464"/>
    <w:rsid w:val="00CF385C"/>
    <w:rsid w:val="00CF41FA"/>
    <w:rsid w:val="00CF4310"/>
    <w:rsid w:val="00CF7855"/>
    <w:rsid w:val="00D00EDA"/>
    <w:rsid w:val="00D00F88"/>
    <w:rsid w:val="00D041EC"/>
    <w:rsid w:val="00D045B2"/>
    <w:rsid w:val="00D04F29"/>
    <w:rsid w:val="00D10D93"/>
    <w:rsid w:val="00D11D40"/>
    <w:rsid w:val="00D132C7"/>
    <w:rsid w:val="00D141BD"/>
    <w:rsid w:val="00D15129"/>
    <w:rsid w:val="00D16336"/>
    <w:rsid w:val="00D16816"/>
    <w:rsid w:val="00D16946"/>
    <w:rsid w:val="00D16E9E"/>
    <w:rsid w:val="00D20CCF"/>
    <w:rsid w:val="00D2337A"/>
    <w:rsid w:val="00D236B9"/>
    <w:rsid w:val="00D25069"/>
    <w:rsid w:val="00D30F56"/>
    <w:rsid w:val="00D32C13"/>
    <w:rsid w:val="00D32E6B"/>
    <w:rsid w:val="00D32FCD"/>
    <w:rsid w:val="00D334AD"/>
    <w:rsid w:val="00D338C2"/>
    <w:rsid w:val="00D3643D"/>
    <w:rsid w:val="00D370D3"/>
    <w:rsid w:val="00D42708"/>
    <w:rsid w:val="00D432B0"/>
    <w:rsid w:val="00D44AE2"/>
    <w:rsid w:val="00D51611"/>
    <w:rsid w:val="00D552E4"/>
    <w:rsid w:val="00D566EF"/>
    <w:rsid w:val="00D60135"/>
    <w:rsid w:val="00D60E9E"/>
    <w:rsid w:val="00D64D2E"/>
    <w:rsid w:val="00D67011"/>
    <w:rsid w:val="00D67027"/>
    <w:rsid w:val="00D6725D"/>
    <w:rsid w:val="00D67299"/>
    <w:rsid w:val="00D6770C"/>
    <w:rsid w:val="00D70BBA"/>
    <w:rsid w:val="00D7139C"/>
    <w:rsid w:val="00D74CF6"/>
    <w:rsid w:val="00D75196"/>
    <w:rsid w:val="00D8170C"/>
    <w:rsid w:val="00D8471F"/>
    <w:rsid w:val="00D84E92"/>
    <w:rsid w:val="00D86124"/>
    <w:rsid w:val="00D86F20"/>
    <w:rsid w:val="00D87F5F"/>
    <w:rsid w:val="00D90E3A"/>
    <w:rsid w:val="00D914D3"/>
    <w:rsid w:val="00DA00F3"/>
    <w:rsid w:val="00DA16EE"/>
    <w:rsid w:val="00DA1AA9"/>
    <w:rsid w:val="00DA2019"/>
    <w:rsid w:val="00DB25D3"/>
    <w:rsid w:val="00DB4B7D"/>
    <w:rsid w:val="00DB6305"/>
    <w:rsid w:val="00DB6F27"/>
    <w:rsid w:val="00DC1BE8"/>
    <w:rsid w:val="00DC238D"/>
    <w:rsid w:val="00DC70EA"/>
    <w:rsid w:val="00DD0B16"/>
    <w:rsid w:val="00DD2E50"/>
    <w:rsid w:val="00DD4434"/>
    <w:rsid w:val="00DD55CC"/>
    <w:rsid w:val="00DD77AB"/>
    <w:rsid w:val="00DE46C5"/>
    <w:rsid w:val="00DE4D62"/>
    <w:rsid w:val="00DE5E9A"/>
    <w:rsid w:val="00DE7127"/>
    <w:rsid w:val="00DF4BBD"/>
    <w:rsid w:val="00DF798C"/>
    <w:rsid w:val="00E00941"/>
    <w:rsid w:val="00E07E47"/>
    <w:rsid w:val="00E1054D"/>
    <w:rsid w:val="00E13460"/>
    <w:rsid w:val="00E14A5D"/>
    <w:rsid w:val="00E14DEF"/>
    <w:rsid w:val="00E1539A"/>
    <w:rsid w:val="00E2261B"/>
    <w:rsid w:val="00E267AA"/>
    <w:rsid w:val="00E30248"/>
    <w:rsid w:val="00E34556"/>
    <w:rsid w:val="00E35E23"/>
    <w:rsid w:val="00E362DC"/>
    <w:rsid w:val="00E374CA"/>
    <w:rsid w:val="00E37800"/>
    <w:rsid w:val="00E52C13"/>
    <w:rsid w:val="00E530FE"/>
    <w:rsid w:val="00E664E4"/>
    <w:rsid w:val="00E6711C"/>
    <w:rsid w:val="00E7025D"/>
    <w:rsid w:val="00E70C76"/>
    <w:rsid w:val="00E730CF"/>
    <w:rsid w:val="00E73B67"/>
    <w:rsid w:val="00E74082"/>
    <w:rsid w:val="00E75A92"/>
    <w:rsid w:val="00E75CA7"/>
    <w:rsid w:val="00E762AF"/>
    <w:rsid w:val="00E765A5"/>
    <w:rsid w:val="00E768BE"/>
    <w:rsid w:val="00E7754D"/>
    <w:rsid w:val="00E82D8D"/>
    <w:rsid w:val="00E83CA4"/>
    <w:rsid w:val="00E87ECF"/>
    <w:rsid w:val="00E9099B"/>
    <w:rsid w:val="00E9146F"/>
    <w:rsid w:val="00E94892"/>
    <w:rsid w:val="00E94B28"/>
    <w:rsid w:val="00E95248"/>
    <w:rsid w:val="00EA0A7F"/>
    <w:rsid w:val="00EA45C4"/>
    <w:rsid w:val="00EA68D5"/>
    <w:rsid w:val="00EA7C35"/>
    <w:rsid w:val="00EB5FD2"/>
    <w:rsid w:val="00EC0CD0"/>
    <w:rsid w:val="00EC34CF"/>
    <w:rsid w:val="00EC62DC"/>
    <w:rsid w:val="00ED00E8"/>
    <w:rsid w:val="00ED0769"/>
    <w:rsid w:val="00ED1580"/>
    <w:rsid w:val="00ED4180"/>
    <w:rsid w:val="00ED4CC3"/>
    <w:rsid w:val="00ED7748"/>
    <w:rsid w:val="00ED7F6B"/>
    <w:rsid w:val="00EE03B1"/>
    <w:rsid w:val="00EE08A5"/>
    <w:rsid w:val="00EE299E"/>
    <w:rsid w:val="00EE61C1"/>
    <w:rsid w:val="00EE68A2"/>
    <w:rsid w:val="00EF00A2"/>
    <w:rsid w:val="00EF1339"/>
    <w:rsid w:val="00EF13FD"/>
    <w:rsid w:val="00EF3945"/>
    <w:rsid w:val="00EF5075"/>
    <w:rsid w:val="00EF5091"/>
    <w:rsid w:val="00EF5348"/>
    <w:rsid w:val="00EF6561"/>
    <w:rsid w:val="00EF6922"/>
    <w:rsid w:val="00F00902"/>
    <w:rsid w:val="00F07E51"/>
    <w:rsid w:val="00F1058E"/>
    <w:rsid w:val="00F1086D"/>
    <w:rsid w:val="00F11785"/>
    <w:rsid w:val="00F131D1"/>
    <w:rsid w:val="00F167B5"/>
    <w:rsid w:val="00F22124"/>
    <w:rsid w:val="00F2475C"/>
    <w:rsid w:val="00F26D99"/>
    <w:rsid w:val="00F27063"/>
    <w:rsid w:val="00F301EC"/>
    <w:rsid w:val="00F31AE9"/>
    <w:rsid w:val="00F31F59"/>
    <w:rsid w:val="00F32533"/>
    <w:rsid w:val="00F33101"/>
    <w:rsid w:val="00F41DD2"/>
    <w:rsid w:val="00F439B1"/>
    <w:rsid w:val="00F43C9F"/>
    <w:rsid w:val="00F45281"/>
    <w:rsid w:val="00F455EE"/>
    <w:rsid w:val="00F46255"/>
    <w:rsid w:val="00F479CB"/>
    <w:rsid w:val="00F50105"/>
    <w:rsid w:val="00F51D7B"/>
    <w:rsid w:val="00F5269F"/>
    <w:rsid w:val="00F53ED0"/>
    <w:rsid w:val="00F6197C"/>
    <w:rsid w:val="00F61AAB"/>
    <w:rsid w:val="00F63AF3"/>
    <w:rsid w:val="00F6539E"/>
    <w:rsid w:val="00F67E40"/>
    <w:rsid w:val="00F71787"/>
    <w:rsid w:val="00F765EE"/>
    <w:rsid w:val="00F803E1"/>
    <w:rsid w:val="00F85931"/>
    <w:rsid w:val="00F91786"/>
    <w:rsid w:val="00F91D88"/>
    <w:rsid w:val="00F938E4"/>
    <w:rsid w:val="00F95F40"/>
    <w:rsid w:val="00F96536"/>
    <w:rsid w:val="00FA09AB"/>
    <w:rsid w:val="00FA3617"/>
    <w:rsid w:val="00FA582F"/>
    <w:rsid w:val="00FB024E"/>
    <w:rsid w:val="00FB03E8"/>
    <w:rsid w:val="00FB7134"/>
    <w:rsid w:val="00FC06BF"/>
    <w:rsid w:val="00FC6EAA"/>
    <w:rsid w:val="00FC7F42"/>
    <w:rsid w:val="00FD1C17"/>
    <w:rsid w:val="00FD1FE9"/>
    <w:rsid w:val="00FD2E89"/>
    <w:rsid w:val="00FD304F"/>
    <w:rsid w:val="00FD6E00"/>
    <w:rsid w:val="00FE265A"/>
    <w:rsid w:val="00FE550B"/>
    <w:rsid w:val="00FF088D"/>
    <w:rsid w:val="00FF2433"/>
    <w:rsid w:val="00FF2FBD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8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2435E-D7F1-498B-947E-D70A41B9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6598</TotalTime>
  <Pages>34</Pages>
  <Words>8403</Words>
  <Characters>47901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Tovaroved</dc:creator>
  <cp:keywords/>
  <dc:description/>
  <cp:lastModifiedBy>User</cp:lastModifiedBy>
  <cp:revision>557</cp:revision>
  <cp:lastPrinted>2019-04-17T06:03:00Z</cp:lastPrinted>
  <dcterms:created xsi:type="dcterms:W3CDTF">2016-03-09T11:48:00Z</dcterms:created>
  <dcterms:modified xsi:type="dcterms:W3CDTF">2019-04-25T08:48:00Z</dcterms:modified>
</cp:coreProperties>
</file>